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684A" w:rsidRPr="00E6684A" w:rsidRDefault="00E6684A" w:rsidP="00E6684A">
      <w:pPr>
        <w:jc w:val="center"/>
        <w:rPr>
          <w:b/>
          <w:color w:val="000000"/>
        </w:rPr>
      </w:pPr>
      <w:r>
        <w:rPr>
          <w:b/>
          <w:color w:val="000000"/>
        </w:rPr>
        <w:t>Jewelry</w:t>
      </w:r>
    </w:p>
    <w:p w:rsidR="00120F99" w:rsidRPr="00E6684A" w:rsidRDefault="00E14262">
      <w:pPr>
        <w:rPr>
          <w:color w:val="000000"/>
        </w:rPr>
      </w:pPr>
      <w:proofErr w:type="gramStart"/>
      <w:r w:rsidRPr="00E6684A">
        <w:rPr>
          <w:color w:val="000000"/>
        </w:rPr>
        <w:t>jewelry</w:t>
      </w:r>
      <w:proofErr w:type="gramEnd"/>
      <w:r w:rsidRPr="00E6684A">
        <w:rPr>
          <w:color w:val="000000"/>
        </w:rPr>
        <w:tab/>
      </w:r>
      <w:r w:rsidR="00B256C2">
        <w:rPr>
          <w:color w:val="000000"/>
        </w:rPr>
        <w:tab/>
      </w:r>
      <w:r w:rsidR="00B256C2">
        <w:rPr>
          <w:color w:val="000000"/>
        </w:rPr>
        <w:tab/>
      </w:r>
      <w:proofErr w:type="spellStart"/>
      <w:r w:rsidRPr="00E6684A">
        <w:rPr>
          <w:color w:val="000000"/>
        </w:rPr>
        <w:t>joyería</w:t>
      </w:r>
      <w:proofErr w:type="spellEnd"/>
      <w:r w:rsidRPr="00E6684A">
        <w:rPr>
          <w:color w:val="000000"/>
        </w:rPr>
        <w:t xml:space="preserve"> f.</w:t>
      </w:r>
      <w:r w:rsidRPr="00E6684A">
        <w:rPr>
          <w:color w:val="000000"/>
        </w:rPr>
        <w:tab/>
      </w:r>
      <w:r w:rsidRPr="00E6684A">
        <w:rPr>
          <w:color w:val="000000"/>
        </w:rPr>
        <w:tab/>
      </w:r>
      <w:r w:rsidRPr="00E6684A">
        <w:rPr>
          <w:color w:val="000000"/>
        </w:rPr>
        <w:tab/>
      </w:r>
      <w:r w:rsidRPr="00E6684A">
        <w:rPr>
          <w:color w:val="000000"/>
        </w:rPr>
        <w:tab/>
      </w:r>
      <w:r w:rsidRPr="00E6684A">
        <w:rPr>
          <w:color w:val="000000"/>
        </w:rPr>
        <w:tab/>
      </w:r>
    </w:p>
    <w:p w:rsidR="00E14262" w:rsidRPr="00E6684A" w:rsidRDefault="00E14262">
      <w:pPr>
        <w:rPr>
          <w:color w:val="000000"/>
        </w:rPr>
      </w:pPr>
      <w:proofErr w:type="gramStart"/>
      <w:r w:rsidRPr="00E6684A">
        <w:rPr>
          <w:color w:val="000000"/>
        </w:rPr>
        <w:t>jewelry</w:t>
      </w:r>
      <w:proofErr w:type="gramEnd"/>
      <w:r w:rsidRPr="00E6684A">
        <w:rPr>
          <w:color w:val="000000"/>
        </w:rPr>
        <w:t xml:space="preserve"> store</w:t>
      </w:r>
      <w:r w:rsidRPr="00E6684A">
        <w:rPr>
          <w:color w:val="000000"/>
        </w:rPr>
        <w:tab/>
      </w:r>
      <w:r w:rsidR="00B256C2">
        <w:rPr>
          <w:color w:val="000000"/>
        </w:rPr>
        <w:tab/>
      </w:r>
      <w:proofErr w:type="spellStart"/>
      <w:r w:rsidRPr="00E6684A">
        <w:rPr>
          <w:color w:val="000000"/>
        </w:rPr>
        <w:t>joyería</w:t>
      </w:r>
      <w:proofErr w:type="spellEnd"/>
      <w:r w:rsidRPr="00E6684A">
        <w:rPr>
          <w:color w:val="000000"/>
        </w:rPr>
        <w:t xml:space="preserve"> f.</w:t>
      </w:r>
      <w:r w:rsidRPr="00E6684A">
        <w:rPr>
          <w:color w:val="000000"/>
        </w:rPr>
        <w:tab/>
      </w:r>
      <w:r w:rsidRPr="00E6684A">
        <w:rPr>
          <w:color w:val="000000"/>
        </w:rPr>
        <w:tab/>
      </w:r>
      <w:r w:rsidRPr="00E6684A">
        <w:rPr>
          <w:color w:val="000000"/>
        </w:rPr>
        <w:tab/>
      </w:r>
      <w:r w:rsidRPr="00E6684A">
        <w:rPr>
          <w:color w:val="000000"/>
        </w:rPr>
        <w:tab/>
      </w:r>
      <w:r w:rsidRPr="00E6684A">
        <w:rPr>
          <w:color w:val="000000"/>
        </w:rPr>
        <w:tab/>
      </w:r>
    </w:p>
    <w:p w:rsidR="00E14262" w:rsidRPr="00E6684A" w:rsidRDefault="00E14262">
      <w:pPr>
        <w:rPr>
          <w:color w:val="000000"/>
        </w:rPr>
      </w:pPr>
      <w:proofErr w:type="gramStart"/>
      <w:r w:rsidRPr="00E6684A">
        <w:rPr>
          <w:color w:val="000000"/>
        </w:rPr>
        <w:t>jewel</w:t>
      </w:r>
      <w:proofErr w:type="gramEnd"/>
      <w:r w:rsidRPr="00E6684A">
        <w:rPr>
          <w:color w:val="000000"/>
        </w:rPr>
        <w:tab/>
      </w:r>
      <w:r w:rsidR="00B256C2">
        <w:rPr>
          <w:color w:val="000000"/>
        </w:rPr>
        <w:tab/>
      </w:r>
      <w:r w:rsidR="00B256C2">
        <w:rPr>
          <w:color w:val="000000"/>
        </w:rPr>
        <w:tab/>
      </w:r>
      <w:proofErr w:type="spellStart"/>
      <w:r w:rsidRPr="00E6684A">
        <w:rPr>
          <w:color w:val="000000"/>
        </w:rPr>
        <w:t>joya</w:t>
      </w:r>
      <w:proofErr w:type="spellEnd"/>
      <w:r w:rsidRPr="00E6684A">
        <w:rPr>
          <w:color w:val="000000"/>
        </w:rPr>
        <w:t xml:space="preserve"> f.</w:t>
      </w:r>
      <w:r w:rsidRPr="00E6684A">
        <w:rPr>
          <w:color w:val="000000"/>
        </w:rPr>
        <w:tab/>
      </w:r>
      <w:r w:rsidRPr="00E6684A">
        <w:rPr>
          <w:color w:val="000000"/>
        </w:rPr>
        <w:tab/>
      </w:r>
      <w:r w:rsidRPr="00E6684A">
        <w:rPr>
          <w:color w:val="000000"/>
        </w:rPr>
        <w:tab/>
      </w:r>
      <w:r w:rsidRPr="00E6684A">
        <w:rPr>
          <w:color w:val="000000"/>
        </w:rPr>
        <w:tab/>
      </w:r>
      <w:r w:rsidRPr="00E6684A">
        <w:rPr>
          <w:color w:val="000000"/>
        </w:rPr>
        <w:tab/>
      </w:r>
    </w:p>
    <w:p w:rsidR="00E14262" w:rsidRPr="00E6684A" w:rsidRDefault="00E14262">
      <w:pPr>
        <w:rPr>
          <w:color w:val="000000"/>
        </w:rPr>
      </w:pPr>
      <w:proofErr w:type="gramStart"/>
      <w:r w:rsidRPr="00E6684A">
        <w:rPr>
          <w:color w:val="000000"/>
        </w:rPr>
        <w:t>ring</w:t>
      </w:r>
      <w:proofErr w:type="gramEnd"/>
      <w:r w:rsidRPr="00E6684A">
        <w:rPr>
          <w:color w:val="000000"/>
        </w:rPr>
        <w:tab/>
      </w:r>
      <w:r w:rsidR="00B256C2">
        <w:rPr>
          <w:color w:val="000000"/>
        </w:rPr>
        <w:tab/>
      </w:r>
      <w:r w:rsidR="00B256C2">
        <w:rPr>
          <w:color w:val="000000"/>
        </w:rPr>
        <w:tab/>
      </w:r>
      <w:proofErr w:type="spellStart"/>
      <w:r w:rsidRPr="00E6684A">
        <w:rPr>
          <w:color w:val="000000"/>
        </w:rPr>
        <w:t>anillo</w:t>
      </w:r>
      <w:proofErr w:type="spellEnd"/>
      <w:r w:rsidRPr="00E6684A">
        <w:rPr>
          <w:color w:val="000000"/>
        </w:rPr>
        <w:t xml:space="preserve"> m.</w:t>
      </w:r>
      <w:r w:rsidRPr="00E6684A">
        <w:rPr>
          <w:color w:val="000000"/>
        </w:rPr>
        <w:tab/>
      </w:r>
      <w:r w:rsidRPr="00E6684A">
        <w:rPr>
          <w:color w:val="000000"/>
        </w:rPr>
        <w:tab/>
      </w:r>
      <w:r w:rsidRPr="00E6684A">
        <w:rPr>
          <w:color w:val="000000"/>
        </w:rPr>
        <w:tab/>
      </w:r>
      <w:r w:rsidRPr="00E6684A">
        <w:rPr>
          <w:color w:val="000000"/>
        </w:rPr>
        <w:tab/>
      </w:r>
      <w:r w:rsidRPr="00E6684A">
        <w:rPr>
          <w:color w:val="000000"/>
        </w:rPr>
        <w:tab/>
      </w:r>
    </w:p>
    <w:p w:rsidR="00E14262" w:rsidRPr="00E6684A" w:rsidRDefault="00E14262">
      <w:pPr>
        <w:rPr>
          <w:color w:val="000000"/>
        </w:rPr>
      </w:pPr>
      <w:proofErr w:type="gramStart"/>
      <w:r w:rsidRPr="00E6684A">
        <w:rPr>
          <w:color w:val="000000"/>
        </w:rPr>
        <w:t>bracelet</w:t>
      </w:r>
      <w:proofErr w:type="gramEnd"/>
      <w:r w:rsidRPr="00E6684A">
        <w:rPr>
          <w:color w:val="000000"/>
        </w:rPr>
        <w:tab/>
      </w:r>
      <w:r w:rsidR="00B256C2">
        <w:rPr>
          <w:color w:val="000000"/>
        </w:rPr>
        <w:tab/>
      </w:r>
      <w:proofErr w:type="spellStart"/>
      <w:r w:rsidRPr="00E6684A">
        <w:rPr>
          <w:color w:val="000000"/>
        </w:rPr>
        <w:t>pulsera</w:t>
      </w:r>
      <w:proofErr w:type="spellEnd"/>
      <w:r w:rsidRPr="00E6684A">
        <w:rPr>
          <w:color w:val="000000"/>
        </w:rPr>
        <w:t xml:space="preserve"> f.; </w:t>
      </w:r>
      <w:proofErr w:type="spellStart"/>
      <w:r w:rsidRPr="00E6684A">
        <w:rPr>
          <w:color w:val="000000"/>
        </w:rPr>
        <w:t>brazalete</w:t>
      </w:r>
      <w:proofErr w:type="spellEnd"/>
      <w:r w:rsidRPr="00E6684A">
        <w:rPr>
          <w:color w:val="000000"/>
        </w:rPr>
        <w:t xml:space="preserve"> m.</w:t>
      </w:r>
      <w:r w:rsidRPr="00E6684A">
        <w:rPr>
          <w:color w:val="000000"/>
        </w:rPr>
        <w:tab/>
      </w:r>
      <w:r w:rsidRPr="00E6684A">
        <w:rPr>
          <w:color w:val="000000"/>
        </w:rPr>
        <w:tab/>
      </w:r>
      <w:r w:rsidRPr="00E6684A">
        <w:rPr>
          <w:color w:val="000000"/>
        </w:rPr>
        <w:tab/>
      </w:r>
      <w:r w:rsidRPr="00E6684A">
        <w:rPr>
          <w:color w:val="000000"/>
        </w:rPr>
        <w:tab/>
      </w:r>
      <w:r w:rsidRPr="00E6684A">
        <w:rPr>
          <w:color w:val="000000"/>
        </w:rPr>
        <w:tab/>
      </w:r>
    </w:p>
    <w:p w:rsidR="00E14262" w:rsidRPr="00E6684A" w:rsidRDefault="00E14262">
      <w:pPr>
        <w:rPr>
          <w:color w:val="000000"/>
        </w:rPr>
      </w:pPr>
      <w:proofErr w:type="gramStart"/>
      <w:r w:rsidRPr="00E6684A">
        <w:rPr>
          <w:color w:val="000000"/>
        </w:rPr>
        <w:t>earring</w:t>
      </w:r>
      <w:proofErr w:type="gramEnd"/>
      <w:r w:rsidRPr="00E6684A">
        <w:rPr>
          <w:color w:val="000000"/>
        </w:rPr>
        <w:tab/>
      </w:r>
      <w:r w:rsidR="00B256C2">
        <w:rPr>
          <w:color w:val="000000"/>
        </w:rPr>
        <w:tab/>
      </w:r>
      <w:r w:rsidR="00B256C2">
        <w:rPr>
          <w:color w:val="000000"/>
        </w:rPr>
        <w:tab/>
      </w:r>
      <w:proofErr w:type="spellStart"/>
      <w:r w:rsidRPr="00E6684A">
        <w:rPr>
          <w:color w:val="000000"/>
        </w:rPr>
        <w:t>arete</w:t>
      </w:r>
      <w:proofErr w:type="spellEnd"/>
      <w:r w:rsidRPr="00E6684A">
        <w:rPr>
          <w:color w:val="000000"/>
        </w:rPr>
        <w:t xml:space="preserve"> m.</w:t>
      </w:r>
      <w:r w:rsidRPr="00E6684A">
        <w:rPr>
          <w:color w:val="000000"/>
        </w:rPr>
        <w:tab/>
      </w:r>
      <w:r w:rsidRPr="00E6684A">
        <w:rPr>
          <w:color w:val="000000"/>
        </w:rPr>
        <w:tab/>
      </w:r>
      <w:r w:rsidRPr="00E6684A">
        <w:rPr>
          <w:color w:val="000000"/>
        </w:rPr>
        <w:tab/>
      </w:r>
      <w:r w:rsidRPr="00E6684A">
        <w:rPr>
          <w:color w:val="000000"/>
        </w:rPr>
        <w:tab/>
      </w:r>
      <w:r w:rsidRPr="00E6684A">
        <w:rPr>
          <w:color w:val="000000"/>
        </w:rPr>
        <w:tab/>
      </w:r>
    </w:p>
    <w:p w:rsidR="00E14262" w:rsidRPr="00E6684A" w:rsidRDefault="00E14262">
      <w:pPr>
        <w:rPr>
          <w:color w:val="000000"/>
        </w:rPr>
      </w:pPr>
      <w:proofErr w:type="gramStart"/>
      <w:r w:rsidRPr="00E6684A">
        <w:rPr>
          <w:color w:val="000000"/>
        </w:rPr>
        <w:t>earring</w:t>
      </w:r>
      <w:proofErr w:type="gramEnd"/>
      <w:r w:rsidRPr="00E6684A">
        <w:rPr>
          <w:color w:val="000000"/>
        </w:rPr>
        <w:t>; pendant</w:t>
      </w:r>
      <w:r w:rsidRPr="00E6684A">
        <w:rPr>
          <w:color w:val="000000"/>
        </w:rPr>
        <w:tab/>
      </w:r>
      <w:proofErr w:type="spellStart"/>
      <w:r w:rsidRPr="00E6684A">
        <w:rPr>
          <w:color w:val="000000"/>
        </w:rPr>
        <w:t>pendiente</w:t>
      </w:r>
      <w:proofErr w:type="spellEnd"/>
      <w:r w:rsidRPr="00E6684A">
        <w:rPr>
          <w:color w:val="000000"/>
        </w:rPr>
        <w:t xml:space="preserve"> m.</w:t>
      </w:r>
      <w:r w:rsidRPr="00E6684A">
        <w:rPr>
          <w:color w:val="000000"/>
        </w:rPr>
        <w:tab/>
      </w:r>
      <w:r w:rsidRPr="00E6684A">
        <w:rPr>
          <w:color w:val="000000"/>
        </w:rPr>
        <w:tab/>
      </w:r>
      <w:r w:rsidRPr="00E6684A">
        <w:rPr>
          <w:color w:val="000000"/>
        </w:rPr>
        <w:tab/>
      </w:r>
      <w:r w:rsidRPr="00E6684A">
        <w:rPr>
          <w:color w:val="000000"/>
        </w:rPr>
        <w:tab/>
      </w:r>
      <w:r w:rsidRPr="00E6684A">
        <w:rPr>
          <w:color w:val="000000"/>
        </w:rPr>
        <w:tab/>
      </w:r>
    </w:p>
    <w:p w:rsidR="00E14262" w:rsidRPr="00E6684A" w:rsidRDefault="00E14262">
      <w:pPr>
        <w:rPr>
          <w:color w:val="000000"/>
        </w:rPr>
      </w:pPr>
      <w:proofErr w:type="gramStart"/>
      <w:r w:rsidRPr="00E6684A">
        <w:rPr>
          <w:color w:val="000000"/>
        </w:rPr>
        <w:t>necklace</w:t>
      </w:r>
      <w:proofErr w:type="gramEnd"/>
      <w:r w:rsidRPr="00E6684A">
        <w:rPr>
          <w:color w:val="000000"/>
        </w:rPr>
        <w:tab/>
      </w:r>
      <w:r w:rsidR="00B256C2">
        <w:rPr>
          <w:color w:val="000000"/>
        </w:rPr>
        <w:tab/>
      </w:r>
      <w:r w:rsidRPr="00E6684A">
        <w:rPr>
          <w:color w:val="000000"/>
        </w:rPr>
        <w:t xml:space="preserve">collar m.; </w:t>
      </w:r>
      <w:proofErr w:type="spellStart"/>
      <w:r w:rsidRPr="00E6684A">
        <w:rPr>
          <w:color w:val="000000"/>
        </w:rPr>
        <w:t>gargantilla</w:t>
      </w:r>
      <w:proofErr w:type="spellEnd"/>
      <w:r w:rsidRPr="00E6684A">
        <w:rPr>
          <w:color w:val="000000"/>
        </w:rPr>
        <w:t xml:space="preserve"> f.</w:t>
      </w:r>
      <w:r w:rsidRPr="00E6684A">
        <w:rPr>
          <w:color w:val="000000"/>
        </w:rPr>
        <w:tab/>
      </w:r>
      <w:r w:rsidRPr="00E6684A">
        <w:rPr>
          <w:color w:val="000000"/>
        </w:rPr>
        <w:tab/>
      </w:r>
      <w:r w:rsidRPr="00E6684A">
        <w:rPr>
          <w:color w:val="000000"/>
        </w:rPr>
        <w:tab/>
      </w:r>
      <w:r w:rsidRPr="00E6684A">
        <w:rPr>
          <w:color w:val="000000"/>
        </w:rPr>
        <w:tab/>
      </w:r>
      <w:r w:rsidRPr="00E6684A">
        <w:rPr>
          <w:color w:val="000000"/>
        </w:rPr>
        <w:tab/>
      </w:r>
    </w:p>
    <w:p w:rsidR="00E14262" w:rsidRPr="00E6684A" w:rsidRDefault="00E14262">
      <w:pPr>
        <w:rPr>
          <w:color w:val="000000"/>
        </w:rPr>
      </w:pPr>
      <w:proofErr w:type="gramStart"/>
      <w:r w:rsidRPr="00E6684A">
        <w:rPr>
          <w:color w:val="000000"/>
        </w:rPr>
        <w:t>chain</w:t>
      </w:r>
      <w:proofErr w:type="gramEnd"/>
      <w:r w:rsidRPr="00E6684A">
        <w:rPr>
          <w:color w:val="000000"/>
        </w:rPr>
        <w:tab/>
      </w:r>
      <w:r w:rsidR="00B256C2">
        <w:rPr>
          <w:color w:val="000000"/>
        </w:rPr>
        <w:tab/>
      </w:r>
      <w:r w:rsidR="00B256C2">
        <w:rPr>
          <w:color w:val="000000"/>
        </w:rPr>
        <w:tab/>
      </w:r>
      <w:proofErr w:type="spellStart"/>
      <w:r w:rsidRPr="00E6684A">
        <w:rPr>
          <w:color w:val="000000"/>
        </w:rPr>
        <w:t>cadena</w:t>
      </w:r>
      <w:proofErr w:type="spellEnd"/>
      <w:r w:rsidRPr="00E6684A">
        <w:rPr>
          <w:color w:val="000000"/>
        </w:rPr>
        <w:t xml:space="preserve"> f.</w:t>
      </w:r>
      <w:r w:rsidRPr="00E6684A">
        <w:rPr>
          <w:color w:val="000000"/>
        </w:rPr>
        <w:tab/>
      </w:r>
      <w:r w:rsidRPr="00E6684A">
        <w:rPr>
          <w:color w:val="000000"/>
        </w:rPr>
        <w:tab/>
      </w:r>
      <w:r w:rsidRPr="00E6684A">
        <w:rPr>
          <w:color w:val="000000"/>
        </w:rPr>
        <w:tab/>
      </w:r>
      <w:r w:rsidRPr="00E6684A">
        <w:rPr>
          <w:color w:val="000000"/>
        </w:rPr>
        <w:tab/>
      </w:r>
      <w:r w:rsidRPr="00E6684A">
        <w:rPr>
          <w:color w:val="000000"/>
        </w:rPr>
        <w:tab/>
      </w:r>
    </w:p>
    <w:p w:rsidR="00E14262" w:rsidRPr="00E6684A" w:rsidRDefault="00E14262">
      <w:pPr>
        <w:rPr>
          <w:color w:val="000000"/>
        </w:rPr>
      </w:pPr>
      <w:proofErr w:type="gramStart"/>
      <w:r w:rsidRPr="00E6684A">
        <w:rPr>
          <w:color w:val="000000"/>
        </w:rPr>
        <w:t>charm</w:t>
      </w:r>
      <w:proofErr w:type="gramEnd"/>
      <w:r w:rsidRPr="00E6684A">
        <w:rPr>
          <w:color w:val="000000"/>
        </w:rPr>
        <w:tab/>
      </w:r>
      <w:r w:rsidR="00B256C2">
        <w:rPr>
          <w:color w:val="000000"/>
        </w:rPr>
        <w:tab/>
      </w:r>
      <w:r w:rsidR="00B256C2">
        <w:rPr>
          <w:color w:val="000000"/>
        </w:rPr>
        <w:tab/>
      </w:r>
      <w:proofErr w:type="spellStart"/>
      <w:r w:rsidRPr="00E6684A">
        <w:rPr>
          <w:color w:val="000000"/>
        </w:rPr>
        <w:t>dije</w:t>
      </w:r>
      <w:proofErr w:type="spellEnd"/>
      <w:r w:rsidRPr="00E6684A">
        <w:rPr>
          <w:color w:val="000000"/>
        </w:rPr>
        <w:t xml:space="preserve"> m.</w:t>
      </w:r>
      <w:r w:rsidRPr="00E6684A">
        <w:rPr>
          <w:color w:val="000000"/>
        </w:rPr>
        <w:tab/>
      </w:r>
      <w:r w:rsidRPr="00E6684A">
        <w:rPr>
          <w:color w:val="000000"/>
        </w:rPr>
        <w:tab/>
      </w:r>
      <w:r w:rsidRPr="00E6684A">
        <w:rPr>
          <w:color w:val="000000"/>
        </w:rPr>
        <w:tab/>
      </w:r>
      <w:r w:rsidRPr="00E6684A">
        <w:rPr>
          <w:color w:val="000000"/>
        </w:rPr>
        <w:tab/>
      </w:r>
      <w:r w:rsidRPr="00E6684A">
        <w:rPr>
          <w:color w:val="000000"/>
        </w:rPr>
        <w:tab/>
      </w:r>
    </w:p>
    <w:p w:rsidR="00E14262" w:rsidRPr="00E6684A" w:rsidRDefault="00E14262">
      <w:pPr>
        <w:rPr>
          <w:color w:val="000000"/>
        </w:rPr>
      </w:pPr>
      <w:proofErr w:type="gramStart"/>
      <w:r w:rsidRPr="00E6684A">
        <w:rPr>
          <w:color w:val="000000"/>
        </w:rPr>
        <w:t>brooch</w:t>
      </w:r>
      <w:proofErr w:type="gramEnd"/>
      <w:r w:rsidRPr="00E6684A">
        <w:rPr>
          <w:color w:val="000000"/>
        </w:rPr>
        <w:t>; pin</w:t>
      </w:r>
      <w:r w:rsidRPr="00E6684A">
        <w:rPr>
          <w:color w:val="000000"/>
        </w:rPr>
        <w:tab/>
      </w:r>
      <w:r w:rsidR="00B256C2">
        <w:rPr>
          <w:color w:val="000000"/>
        </w:rPr>
        <w:tab/>
      </w:r>
      <w:r w:rsidRPr="00E6684A">
        <w:rPr>
          <w:color w:val="000000"/>
        </w:rPr>
        <w:t xml:space="preserve">broche m.; el </w:t>
      </w:r>
      <w:proofErr w:type="spellStart"/>
      <w:r w:rsidRPr="00E6684A">
        <w:rPr>
          <w:color w:val="000000"/>
        </w:rPr>
        <w:t>prendedor</w:t>
      </w:r>
      <w:proofErr w:type="spellEnd"/>
      <w:r w:rsidRPr="00E6684A">
        <w:rPr>
          <w:color w:val="000000"/>
        </w:rPr>
        <w:t xml:space="preserve"> m.</w:t>
      </w:r>
      <w:r w:rsidRPr="00E6684A">
        <w:rPr>
          <w:color w:val="000000"/>
        </w:rPr>
        <w:tab/>
      </w:r>
      <w:r w:rsidRPr="00E6684A">
        <w:rPr>
          <w:color w:val="000000"/>
        </w:rPr>
        <w:tab/>
      </w:r>
      <w:r w:rsidRPr="00E6684A">
        <w:rPr>
          <w:color w:val="000000"/>
        </w:rPr>
        <w:tab/>
      </w:r>
      <w:r w:rsidRPr="00E6684A">
        <w:rPr>
          <w:color w:val="000000"/>
        </w:rPr>
        <w:tab/>
      </w:r>
      <w:r w:rsidRPr="00E6684A">
        <w:rPr>
          <w:color w:val="000000"/>
        </w:rPr>
        <w:tab/>
      </w:r>
    </w:p>
    <w:p w:rsidR="00E14262" w:rsidRPr="00E6684A" w:rsidRDefault="00E14262">
      <w:pPr>
        <w:rPr>
          <w:color w:val="000000"/>
        </w:rPr>
      </w:pPr>
      <w:proofErr w:type="gramStart"/>
      <w:r w:rsidRPr="00E6684A">
        <w:rPr>
          <w:color w:val="000000"/>
        </w:rPr>
        <w:t>pin</w:t>
      </w:r>
      <w:proofErr w:type="gramEnd"/>
      <w:r w:rsidRPr="00E6684A">
        <w:rPr>
          <w:color w:val="000000"/>
        </w:rPr>
        <w:tab/>
      </w:r>
      <w:r w:rsidR="00B256C2">
        <w:rPr>
          <w:color w:val="000000"/>
        </w:rPr>
        <w:tab/>
      </w:r>
      <w:r w:rsidR="00B256C2">
        <w:rPr>
          <w:color w:val="000000"/>
        </w:rPr>
        <w:tab/>
      </w:r>
      <w:proofErr w:type="spellStart"/>
      <w:r w:rsidRPr="00E6684A">
        <w:rPr>
          <w:color w:val="000000"/>
        </w:rPr>
        <w:t>alfiler</w:t>
      </w:r>
      <w:proofErr w:type="spellEnd"/>
      <w:r w:rsidRPr="00E6684A">
        <w:rPr>
          <w:color w:val="000000"/>
        </w:rPr>
        <w:t xml:space="preserve"> m.</w:t>
      </w:r>
      <w:r w:rsidRPr="00E6684A">
        <w:rPr>
          <w:color w:val="000000"/>
        </w:rPr>
        <w:tab/>
      </w:r>
      <w:r w:rsidRPr="00E6684A">
        <w:rPr>
          <w:color w:val="000000"/>
        </w:rPr>
        <w:tab/>
      </w:r>
      <w:r w:rsidRPr="00E6684A">
        <w:rPr>
          <w:color w:val="000000"/>
        </w:rPr>
        <w:tab/>
      </w:r>
      <w:r w:rsidRPr="00E6684A">
        <w:rPr>
          <w:color w:val="000000"/>
        </w:rPr>
        <w:tab/>
      </w:r>
      <w:r w:rsidRPr="00E6684A">
        <w:rPr>
          <w:color w:val="000000"/>
        </w:rPr>
        <w:tab/>
      </w:r>
    </w:p>
    <w:p w:rsidR="00E14262" w:rsidRPr="00E6684A" w:rsidRDefault="00E14262">
      <w:pPr>
        <w:rPr>
          <w:color w:val="000000"/>
        </w:rPr>
      </w:pPr>
      <w:proofErr w:type="gramStart"/>
      <w:r w:rsidRPr="00E6684A">
        <w:rPr>
          <w:color w:val="000000"/>
        </w:rPr>
        <w:t>tie</w:t>
      </w:r>
      <w:proofErr w:type="gramEnd"/>
      <w:r w:rsidRPr="00E6684A">
        <w:rPr>
          <w:color w:val="000000"/>
        </w:rPr>
        <w:t xml:space="preserve"> pin</w:t>
      </w:r>
      <w:r w:rsidRPr="00E6684A">
        <w:rPr>
          <w:color w:val="000000"/>
        </w:rPr>
        <w:tab/>
      </w:r>
      <w:r w:rsidR="00B256C2">
        <w:rPr>
          <w:color w:val="000000"/>
        </w:rPr>
        <w:tab/>
      </w:r>
      <w:r w:rsidR="00B256C2">
        <w:rPr>
          <w:color w:val="000000"/>
        </w:rPr>
        <w:tab/>
      </w:r>
      <w:proofErr w:type="spellStart"/>
      <w:r w:rsidRPr="00E6684A">
        <w:rPr>
          <w:color w:val="000000"/>
        </w:rPr>
        <w:t>alfiler</w:t>
      </w:r>
      <w:proofErr w:type="spellEnd"/>
      <w:r w:rsidRPr="00E6684A">
        <w:rPr>
          <w:color w:val="000000"/>
        </w:rPr>
        <w:t xml:space="preserve"> de </w:t>
      </w:r>
      <w:proofErr w:type="spellStart"/>
      <w:r w:rsidRPr="00E6684A">
        <w:rPr>
          <w:color w:val="000000"/>
        </w:rPr>
        <w:t>corbata</w:t>
      </w:r>
      <w:proofErr w:type="spellEnd"/>
      <w:r w:rsidRPr="00E6684A">
        <w:rPr>
          <w:color w:val="000000"/>
        </w:rPr>
        <w:t xml:space="preserve"> m.</w:t>
      </w:r>
      <w:r w:rsidRPr="00E6684A">
        <w:rPr>
          <w:color w:val="000000"/>
        </w:rPr>
        <w:tab/>
      </w:r>
      <w:r w:rsidRPr="00E6684A">
        <w:rPr>
          <w:color w:val="000000"/>
        </w:rPr>
        <w:tab/>
      </w:r>
      <w:r w:rsidRPr="00E6684A">
        <w:rPr>
          <w:color w:val="000000"/>
        </w:rPr>
        <w:tab/>
      </w:r>
      <w:r w:rsidRPr="00E6684A">
        <w:rPr>
          <w:color w:val="000000"/>
        </w:rPr>
        <w:tab/>
      </w:r>
      <w:r w:rsidRPr="00E6684A">
        <w:rPr>
          <w:color w:val="000000"/>
        </w:rPr>
        <w:tab/>
      </w:r>
    </w:p>
    <w:p w:rsidR="009F2A6D" w:rsidRDefault="009F2A6D">
      <w:pPr>
        <w:rPr>
          <w:color w:val="000000"/>
        </w:rPr>
      </w:pPr>
      <w:proofErr w:type="gramStart"/>
      <w:r w:rsidRPr="00E6684A">
        <w:rPr>
          <w:color w:val="000000"/>
        </w:rPr>
        <w:t>cufflinks</w:t>
      </w:r>
      <w:proofErr w:type="gramEnd"/>
      <w:r w:rsidRPr="00E6684A">
        <w:rPr>
          <w:color w:val="000000"/>
        </w:rPr>
        <w:tab/>
      </w:r>
      <w:r>
        <w:rPr>
          <w:color w:val="000000"/>
        </w:rPr>
        <w:tab/>
      </w:r>
      <w:proofErr w:type="spellStart"/>
      <w:r w:rsidRPr="00E6684A">
        <w:rPr>
          <w:color w:val="000000"/>
        </w:rPr>
        <w:t>gemelos</w:t>
      </w:r>
      <w:proofErr w:type="spellEnd"/>
      <w:r w:rsidRPr="00E6684A">
        <w:rPr>
          <w:color w:val="000000"/>
        </w:rPr>
        <w:t xml:space="preserve"> m. pl.</w:t>
      </w:r>
      <w:r w:rsidRPr="00E6684A">
        <w:rPr>
          <w:color w:val="000000"/>
        </w:rPr>
        <w:tab/>
      </w:r>
      <w:bookmarkStart w:id="0" w:name="_GoBack"/>
      <w:bookmarkEnd w:id="0"/>
    </w:p>
    <w:p w:rsidR="00E14262" w:rsidRPr="00E6684A" w:rsidRDefault="00E14262">
      <w:pPr>
        <w:rPr>
          <w:color w:val="000000"/>
        </w:rPr>
      </w:pPr>
      <w:proofErr w:type="gramStart"/>
      <w:r w:rsidRPr="00E6684A">
        <w:rPr>
          <w:color w:val="000000"/>
        </w:rPr>
        <w:t>watch</w:t>
      </w:r>
      <w:proofErr w:type="gramEnd"/>
      <w:r w:rsidRPr="00E6684A">
        <w:rPr>
          <w:color w:val="000000"/>
        </w:rPr>
        <w:tab/>
      </w:r>
      <w:r w:rsidR="00B256C2">
        <w:rPr>
          <w:color w:val="000000"/>
        </w:rPr>
        <w:tab/>
      </w:r>
      <w:r w:rsidR="00B256C2">
        <w:rPr>
          <w:color w:val="000000"/>
        </w:rPr>
        <w:tab/>
      </w:r>
      <w:proofErr w:type="spellStart"/>
      <w:r w:rsidRPr="00E6684A">
        <w:rPr>
          <w:color w:val="000000"/>
        </w:rPr>
        <w:t>reloj</w:t>
      </w:r>
      <w:proofErr w:type="spellEnd"/>
      <w:r w:rsidRPr="00E6684A">
        <w:rPr>
          <w:color w:val="000000"/>
        </w:rPr>
        <w:t xml:space="preserve"> (de </w:t>
      </w:r>
      <w:proofErr w:type="spellStart"/>
      <w:r w:rsidRPr="00E6684A">
        <w:rPr>
          <w:color w:val="000000"/>
        </w:rPr>
        <w:t>pulsera</w:t>
      </w:r>
      <w:proofErr w:type="spellEnd"/>
      <w:r w:rsidRPr="00E6684A">
        <w:rPr>
          <w:color w:val="000000"/>
        </w:rPr>
        <w:t>) m.</w:t>
      </w:r>
      <w:r w:rsidRPr="00E6684A">
        <w:rPr>
          <w:color w:val="000000"/>
        </w:rPr>
        <w:tab/>
      </w:r>
      <w:r w:rsidRPr="00E6684A">
        <w:rPr>
          <w:color w:val="000000"/>
        </w:rPr>
        <w:tab/>
      </w:r>
      <w:r w:rsidRPr="00E6684A">
        <w:rPr>
          <w:color w:val="000000"/>
        </w:rPr>
        <w:tab/>
      </w:r>
      <w:r w:rsidRPr="00E6684A">
        <w:rPr>
          <w:color w:val="000000"/>
        </w:rPr>
        <w:tab/>
      </w:r>
      <w:r w:rsidRPr="00E6684A">
        <w:rPr>
          <w:color w:val="000000"/>
        </w:rPr>
        <w:tab/>
      </w:r>
    </w:p>
    <w:p w:rsidR="00E14262" w:rsidRPr="00E6684A" w:rsidRDefault="00E14262">
      <w:pPr>
        <w:rPr>
          <w:color w:val="000000"/>
        </w:rPr>
      </w:pPr>
      <w:proofErr w:type="gramStart"/>
      <w:r w:rsidRPr="00E6684A">
        <w:rPr>
          <w:color w:val="000000"/>
        </w:rPr>
        <w:t>pearl</w:t>
      </w:r>
      <w:proofErr w:type="gramEnd"/>
      <w:r w:rsidRPr="00E6684A">
        <w:rPr>
          <w:color w:val="000000"/>
        </w:rPr>
        <w:tab/>
      </w:r>
      <w:r w:rsidR="00B256C2">
        <w:rPr>
          <w:color w:val="000000"/>
        </w:rPr>
        <w:tab/>
      </w:r>
      <w:r w:rsidR="00B256C2">
        <w:rPr>
          <w:color w:val="000000"/>
        </w:rPr>
        <w:tab/>
      </w:r>
      <w:proofErr w:type="spellStart"/>
      <w:r w:rsidRPr="00E6684A">
        <w:rPr>
          <w:color w:val="000000"/>
        </w:rPr>
        <w:t>perla</w:t>
      </w:r>
      <w:proofErr w:type="spellEnd"/>
      <w:r w:rsidRPr="00E6684A">
        <w:rPr>
          <w:color w:val="000000"/>
        </w:rPr>
        <w:t xml:space="preserve"> f.</w:t>
      </w:r>
      <w:r w:rsidRPr="00E6684A">
        <w:rPr>
          <w:color w:val="000000"/>
        </w:rPr>
        <w:tab/>
      </w:r>
      <w:r w:rsidRPr="00E6684A">
        <w:rPr>
          <w:color w:val="000000"/>
        </w:rPr>
        <w:tab/>
      </w:r>
      <w:r w:rsidRPr="00E6684A">
        <w:rPr>
          <w:color w:val="000000"/>
        </w:rPr>
        <w:tab/>
      </w:r>
      <w:r w:rsidRPr="00E6684A">
        <w:rPr>
          <w:color w:val="000000"/>
        </w:rPr>
        <w:tab/>
      </w:r>
      <w:r w:rsidRPr="00E6684A">
        <w:rPr>
          <w:color w:val="000000"/>
        </w:rPr>
        <w:tab/>
      </w:r>
    </w:p>
    <w:p w:rsidR="00E14262" w:rsidRPr="00E6684A" w:rsidRDefault="00E14262">
      <w:pPr>
        <w:rPr>
          <w:color w:val="000000"/>
        </w:rPr>
      </w:pPr>
      <w:proofErr w:type="gramStart"/>
      <w:r w:rsidRPr="00E6684A">
        <w:rPr>
          <w:color w:val="000000"/>
        </w:rPr>
        <w:t>gold</w:t>
      </w:r>
      <w:proofErr w:type="gramEnd"/>
      <w:r w:rsidRPr="00E6684A">
        <w:rPr>
          <w:color w:val="000000"/>
        </w:rPr>
        <w:tab/>
      </w:r>
      <w:r w:rsidR="00B256C2">
        <w:rPr>
          <w:color w:val="000000"/>
        </w:rPr>
        <w:tab/>
      </w:r>
      <w:r w:rsidR="00B256C2">
        <w:rPr>
          <w:color w:val="000000"/>
        </w:rPr>
        <w:tab/>
      </w:r>
      <w:proofErr w:type="spellStart"/>
      <w:r w:rsidRPr="00E6684A">
        <w:rPr>
          <w:color w:val="000000"/>
        </w:rPr>
        <w:t>oro</w:t>
      </w:r>
      <w:proofErr w:type="spellEnd"/>
      <w:r w:rsidRPr="00E6684A">
        <w:rPr>
          <w:color w:val="000000"/>
        </w:rPr>
        <w:t xml:space="preserve"> m.</w:t>
      </w:r>
      <w:r w:rsidRPr="00E6684A">
        <w:rPr>
          <w:color w:val="000000"/>
        </w:rPr>
        <w:tab/>
      </w:r>
      <w:r w:rsidRPr="00E6684A">
        <w:rPr>
          <w:color w:val="000000"/>
        </w:rPr>
        <w:tab/>
      </w:r>
      <w:r w:rsidRPr="00E6684A">
        <w:rPr>
          <w:color w:val="000000"/>
        </w:rPr>
        <w:tab/>
      </w:r>
      <w:r w:rsidRPr="00E6684A">
        <w:rPr>
          <w:color w:val="000000"/>
        </w:rPr>
        <w:tab/>
      </w:r>
      <w:r w:rsidRPr="00E6684A">
        <w:rPr>
          <w:color w:val="000000"/>
        </w:rPr>
        <w:tab/>
      </w:r>
    </w:p>
    <w:p w:rsidR="00E14262" w:rsidRPr="00E6684A" w:rsidRDefault="00E14262">
      <w:pPr>
        <w:rPr>
          <w:color w:val="000000"/>
        </w:rPr>
      </w:pPr>
      <w:proofErr w:type="gramStart"/>
      <w:r w:rsidRPr="00E6684A">
        <w:rPr>
          <w:color w:val="000000"/>
        </w:rPr>
        <w:t>silver</w:t>
      </w:r>
      <w:proofErr w:type="gramEnd"/>
      <w:r w:rsidRPr="00E6684A">
        <w:rPr>
          <w:color w:val="000000"/>
        </w:rPr>
        <w:tab/>
      </w:r>
      <w:r w:rsidR="00B256C2">
        <w:rPr>
          <w:color w:val="000000"/>
        </w:rPr>
        <w:tab/>
      </w:r>
      <w:r w:rsidR="00B256C2">
        <w:rPr>
          <w:color w:val="000000"/>
        </w:rPr>
        <w:tab/>
      </w:r>
      <w:proofErr w:type="spellStart"/>
      <w:r w:rsidRPr="00E6684A">
        <w:rPr>
          <w:color w:val="000000"/>
        </w:rPr>
        <w:t>plata</w:t>
      </w:r>
      <w:proofErr w:type="spellEnd"/>
      <w:r w:rsidRPr="00E6684A">
        <w:rPr>
          <w:color w:val="000000"/>
        </w:rPr>
        <w:t xml:space="preserve"> f.</w:t>
      </w:r>
      <w:r w:rsidRPr="00E6684A">
        <w:rPr>
          <w:color w:val="000000"/>
        </w:rPr>
        <w:tab/>
      </w:r>
      <w:r w:rsidRPr="00E6684A">
        <w:rPr>
          <w:color w:val="000000"/>
        </w:rPr>
        <w:tab/>
      </w:r>
      <w:r w:rsidRPr="00E6684A">
        <w:rPr>
          <w:color w:val="000000"/>
        </w:rPr>
        <w:tab/>
      </w:r>
      <w:r w:rsidRPr="00E6684A">
        <w:rPr>
          <w:color w:val="000000"/>
        </w:rPr>
        <w:tab/>
      </w:r>
      <w:r w:rsidRPr="00E6684A">
        <w:rPr>
          <w:color w:val="000000"/>
        </w:rPr>
        <w:tab/>
      </w:r>
    </w:p>
    <w:p w:rsidR="00E14262" w:rsidRPr="00E6684A" w:rsidRDefault="00E14262">
      <w:pPr>
        <w:rPr>
          <w:color w:val="000000"/>
        </w:rPr>
      </w:pPr>
      <w:proofErr w:type="gramStart"/>
      <w:r w:rsidRPr="00E6684A">
        <w:rPr>
          <w:color w:val="000000"/>
        </w:rPr>
        <w:t>diamond</w:t>
      </w:r>
      <w:proofErr w:type="gramEnd"/>
      <w:r w:rsidRPr="00E6684A">
        <w:rPr>
          <w:color w:val="000000"/>
        </w:rPr>
        <w:tab/>
      </w:r>
      <w:r w:rsidR="00B256C2">
        <w:rPr>
          <w:color w:val="000000"/>
        </w:rPr>
        <w:tab/>
      </w:r>
      <w:r w:rsidRPr="00E6684A">
        <w:rPr>
          <w:color w:val="000000"/>
        </w:rPr>
        <w:t>diamante m.</w:t>
      </w:r>
      <w:r w:rsidRPr="00E6684A">
        <w:rPr>
          <w:color w:val="000000"/>
        </w:rPr>
        <w:tab/>
      </w:r>
      <w:r w:rsidRPr="00E6684A">
        <w:rPr>
          <w:color w:val="000000"/>
        </w:rPr>
        <w:tab/>
      </w:r>
      <w:r w:rsidRPr="00E6684A">
        <w:rPr>
          <w:color w:val="000000"/>
        </w:rPr>
        <w:tab/>
      </w:r>
      <w:r w:rsidRPr="00E6684A">
        <w:rPr>
          <w:color w:val="000000"/>
        </w:rPr>
        <w:tab/>
      </w:r>
      <w:r w:rsidRPr="00E6684A">
        <w:rPr>
          <w:color w:val="000000"/>
        </w:rPr>
        <w:tab/>
      </w:r>
    </w:p>
    <w:p w:rsidR="00E14262" w:rsidRPr="00E6684A" w:rsidRDefault="00E14262">
      <w:pPr>
        <w:rPr>
          <w:color w:val="000000"/>
        </w:rPr>
      </w:pPr>
      <w:r w:rsidRPr="00E6684A">
        <w:rPr>
          <w:color w:val="000000"/>
        </w:rPr>
        <w:tab/>
      </w:r>
      <w:r w:rsidRPr="00E6684A">
        <w:rPr>
          <w:color w:val="000000"/>
        </w:rPr>
        <w:tab/>
      </w:r>
      <w:r w:rsidRPr="00E6684A">
        <w:rPr>
          <w:color w:val="000000"/>
        </w:rPr>
        <w:tab/>
      </w:r>
      <w:r w:rsidRPr="00E6684A">
        <w:rPr>
          <w:color w:val="000000"/>
        </w:rPr>
        <w:tab/>
      </w:r>
    </w:p>
    <w:p w:rsidR="00E14262" w:rsidRPr="00E6684A" w:rsidRDefault="00E14262"/>
    <w:sectPr w:rsidR="00E14262" w:rsidRPr="00E6684A" w:rsidSect="007A53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 Light"/>
    <w:panose1 w:val="020F0502020204030204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262"/>
    <w:rsid w:val="00000F28"/>
    <w:rsid w:val="00002522"/>
    <w:rsid w:val="00003035"/>
    <w:rsid w:val="00003593"/>
    <w:rsid w:val="0000432A"/>
    <w:rsid w:val="0000763E"/>
    <w:rsid w:val="00007654"/>
    <w:rsid w:val="00010373"/>
    <w:rsid w:val="000117FE"/>
    <w:rsid w:val="0001238A"/>
    <w:rsid w:val="000128E5"/>
    <w:rsid w:val="000136AB"/>
    <w:rsid w:val="000140CA"/>
    <w:rsid w:val="0001482C"/>
    <w:rsid w:val="00015E1C"/>
    <w:rsid w:val="000203F3"/>
    <w:rsid w:val="00020693"/>
    <w:rsid w:val="00020E8B"/>
    <w:rsid w:val="0002239C"/>
    <w:rsid w:val="00023255"/>
    <w:rsid w:val="000235E3"/>
    <w:rsid w:val="00024316"/>
    <w:rsid w:val="00025FFD"/>
    <w:rsid w:val="000267D2"/>
    <w:rsid w:val="00027B82"/>
    <w:rsid w:val="00027D69"/>
    <w:rsid w:val="00030204"/>
    <w:rsid w:val="000324A2"/>
    <w:rsid w:val="000325E9"/>
    <w:rsid w:val="00035038"/>
    <w:rsid w:val="000362B8"/>
    <w:rsid w:val="00037934"/>
    <w:rsid w:val="00037A36"/>
    <w:rsid w:val="000416A1"/>
    <w:rsid w:val="00042371"/>
    <w:rsid w:val="00042971"/>
    <w:rsid w:val="00042B7A"/>
    <w:rsid w:val="00044154"/>
    <w:rsid w:val="00045633"/>
    <w:rsid w:val="000474ED"/>
    <w:rsid w:val="00047729"/>
    <w:rsid w:val="00047A61"/>
    <w:rsid w:val="000529EF"/>
    <w:rsid w:val="00054E19"/>
    <w:rsid w:val="00054EE3"/>
    <w:rsid w:val="000559C2"/>
    <w:rsid w:val="00055E98"/>
    <w:rsid w:val="00056221"/>
    <w:rsid w:val="0006024F"/>
    <w:rsid w:val="00060271"/>
    <w:rsid w:val="00060765"/>
    <w:rsid w:val="00060A30"/>
    <w:rsid w:val="00061497"/>
    <w:rsid w:val="000649FA"/>
    <w:rsid w:val="000651B2"/>
    <w:rsid w:val="000651FC"/>
    <w:rsid w:val="000670B3"/>
    <w:rsid w:val="00071465"/>
    <w:rsid w:val="000717A5"/>
    <w:rsid w:val="000741D6"/>
    <w:rsid w:val="00074A56"/>
    <w:rsid w:val="00075080"/>
    <w:rsid w:val="00075133"/>
    <w:rsid w:val="000758AB"/>
    <w:rsid w:val="00076E72"/>
    <w:rsid w:val="00077EB0"/>
    <w:rsid w:val="0008256E"/>
    <w:rsid w:val="00082BAC"/>
    <w:rsid w:val="00083FE8"/>
    <w:rsid w:val="00084731"/>
    <w:rsid w:val="00085399"/>
    <w:rsid w:val="000862F3"/>
    <w:rsid w:val="00086EF8"/>
    <w:rsid w:val="000872D3"/>
    <w:rsid w:val="00087B10"/>
    <w:rsid w:val="000904BA"/>
    <w:rsid w:val="0009189B"/>
    <w:rsid w:val="000939A6"/>
    <w:rsid w:val="0009544A"/>
    <w:rsid w:val="00095CCD"/>
    <w:rsid w:val="00096DD8"/>
    <w:rsid w:val="00097071"/>
    <w:rsid w:val="000A0196"/>
    <w:rsid w:val="000A4199"/>
    <w:rsid w:val="000A4271"/>
    <w:rsid w:val="000A4686"/>
    <w:rsid w:val="000A4690"/>
    <w:rsid w:val="000A4F46"/>
    <w:rsid w:val="000A59E5"/>
    <w:rsid w:val="000A785A"/>
    <w:rsid w:val="000B1EF4"/>
    <w:rsid w:val="000B3329"/>
    <w:rsid w:val="000B4230"/>
    <w:rsid w:val="000B67E3"/>
    <w:rsid w:val="000B733C"/>
    <w:rsid w:val="000C0943"/>
    <w:rsid w:val="000C0B89"/>
    <w:rsid w:val="000C0D5C"/>
    <w:rsid w:val="000C132D"/>
    <w:rsid w:val="000C1B20"/>
    <w:rsid w:val="000C2B36"/>
    <w:rsid w:val="000C30B1"/>
    <w:rsid w:val="000C30D6"/>
    <w:rsid w:val="000C32C7"/>
    <w:rsid w:val="000C3867"/>
    <w:rsid w:val="000C64CB"/>
    <w:rsid w:val="000C6895"/>
    <w:rsid w:val="000C7311"/>
    <w:rsid w:val="000C7903"/>
    <w:rsid w:val="000D00B5"/>
    <w:rsid w:val="000D0133"/>
    <w:rsid w:val="000D0D84"/>
    <w:rsid w:val="000D189B"/>
    <w:rsid w:val="000D19F6"/>
    <w:rsid w:val="000D1E37"/>
    <w:rsid w:val="000D20E6"/>
    <w:rsid w:val="000D2EF9"/>
    <w:rsid w:val="000D4E65"/>
    <w:rsid w:val="000D529F"/>
    <w:rsid w:val="000D64CC"/>
    <w:rsid w:val="000D66A9"/>
    <w:rsid w:val="000E02BB"/>
    <w:rsid w:val="000E1626"/>
    <w:rsid w:val="000E1722"/>
    <w:rsid w:val="000E3322"/>
    <w:rsid w:val="000E372C"/>
    <w:rsid w:val="000E4D13"/>
    <w:rsid w:val="000E586A"/>
    <w:rsid w:val="000E599D"/>
    <w:rsid w:val="000E675D"/>
    <w:rsid w:val="000F0B6B"/>
    <w:rsid w:val="000F0DFD"/>
    <w:rsid w:val="000F1822"/>
    <w:rsid w:val="000F1F4F"/>
    <w:rsid w:val="000F285E"/>
    <w:rsid w:val="000F2F61"/>
    <w:rsid w:val="000F43DC"/>
    <w:rsid w:val="000F6AE8"/>
    <w:rsid w:val="000F7062"/>
    <w:rsid w:val="0010007C"/>
    <w:rsid w:val="00100C37"/>
    <w:rsid w:val="00100D8C"/>
    <w:rsid w:val="00103804"/>
    <w:rsid w:val="00105AE0"/>
    <w:rsid w:val="0010648E"/>
    <w:rsid w:val="00106668"/>
    <w:rsid w:val="00106DA2"/>
    <w:rsid w:val="0010749E"/>
    <w:rsid w:val="00110340"/>
    <w:rsid w:val="00110CB3"/>
    <w:rsid w:val="00110F93"/>
    <w:rsid w:val="001117BF"/>
    <w:rsid w:val="00112105"/>
    <w:rsid w:val="00114639"/>
    <w:rsid w:val="001148A8"/>
    <w:rsid w:val="00115D03"/>
    <w:rsid w:val="00117077"/>
    <w:rsid w:val="001179DE"/>
    <w:rsid w:val="001202EB"/>
    <w:rsid w:val="00120F99"/>
    <w:rsid w:val="00121FC4"/>
    <w:rsid w:val="00122C57"/>
    <w:rsid w:val="00123F83"/>
    <w:rsid w:val="00125174"/>
    <w:rsid w:val="00125360"/>
    <w:rsid w:val="001265BD"/>
    <w:rsid w:val="00126A5B"/>
    <w:rsid w:val="001273FE"/>
    <w:rsid w:val="001307CE"/>
    <w:rsid w:val="00132058"/>
    <w:rsid w:val="00132552"/>
    <w:rsid w:val="0013475E"/>
    <w:rsid w:val="001402FC"/>
    <w:rsid w:val="0014052D"/>
    <w:rsid w:val="00143E59"/>
    <w:rsid w:val="0014434B"/>
    <w:rsid w:val="00144541"/>
    <w:rsid w:val="00146827"/>
    <w:rsid w:val="00147430"/>
    <w:rsid w:val="00151264"/>
    <w:rsid w:val="00152015"/>
    <w:rsid w:val="00152056"/>
    <w:rsid w:val="00152303"/>
    <w:rsid w:val="001539B6"/>
    <w:rsid w:val="00154222"/>
    <w:rsid w:val="00154294"/>
    <w:rsid w:val="00154B2C"/>
    <w:rsid w:val="00155204"/>
    <w:rsid w:val="001567F3"/>
    <w:rsid w:val="00156D54"/>
    <w:rsid w:val="00156FF7"/>
    <w:rsid w:val="00157552"/>
    <w:rsid w:val="00162E33"/>
    <w:rsid w:val="00163E13"/>
    <w:rsid w:val="00164975"/>
    <w:rsid w:val="00165971"/>
    <w:rsid w:val="00166131"/>
    <w:rsid w:val="00166538"/>
    <w:rsid w:val="0016691F"/>
    <w:rsid w:val="001705CE"/>
    <w:rsid w:val="0017093A"/>
    <w:rsid w:val="00170EA0"/>
    <w:rsid w:val="001765B6"/>
    <w:rsid w:val="00176C91"/>
    <w:rsid w:val="00176D19"/>
    <w:rsid w:val="0017772E"/>
    <w:rsid w:val="00182A8E"/>
    <w:rsid w:val="00184E97"/>
    <w:rsid w:val="00185618"/>
    <w:rsid w:val="00185795"/>
    <w:rsid w:val="00185DCC"/>
    <w:rsid w:val="0019061A"/>
    <w:rsid w:val="00190968"/>
    <w:rsid w:val="001933E2"/>
    <w:rsid w:val="00193839"/>
    <w:rsid w:val="00193C6E"/>
    <w:rsid w:val="001946FE"/>
    <w:rsid w:val="00196BA7"/>
    <w:rsid w:val="001A0DF2"/>
    <w:rsid w:val="001A16EF"/>
    <w:rsid w:val="001A3678"/>
    <w:rsid w:val="001A487D"/>
    <w:rsid w:val="001A5F20"/>
    <w:rsid w:val="001C06AB"/>
    <w:rsid w:val="001C0B67"/>
    <w:rsid w:val="001C247D"/>
    <w:rsid w:val="001C46CB"/>
    <w:rsid w:val="001C5CAC"/>
    <w:rsid w:val="001C7BF3"/>
    <w:rsid w:val="001D25C3"/>
    <w:rsid w:val="001D2DCF"/>
    <w:rsid w:val="001D31C0"/>
    <w:rsid w:val="001D418E"/>
    <w:rsid w:val="001D675C"/>
    <w:rsid w:val="001D6B48"/>
    <w:rsid w:val="001D6E3D"/>
    <w:rsid w:val="001D7192"/>
    <w:rsid w:val="001D7A43"/>
    <w:rsid w:val="001E19CC"/>
    <w:rsid w:val="001E4694"/>
    <w:rsid w:val="001E4B37"/>
    <w:rsid w:val="001E6A92"/>
    <w:rsid w:val="001E706D"/>
    <w:rsid w:val="001E76DD"/>
    <w:rsid w:val="001E7CF6"/>
    <w:rsid w:val="001F1AAB"/>
    <w:rsid w:val="001F343A"/>
    <w:rsid w:val="001F5B37"/>
    <w:rsid w:val="001F69A5"/>
    <w:rsid w:val="001F6CDD"/>
    <w:rsid w:val="001F7825"/>
    <w:rsid w:val="002025F5"/>
    <w:rsid w:val="00202843"/>
    <w:rsid w:val="00203D4A"/>
    <w:rsid w:val="0020422E"/>
    <w:rsid w:val="00204AE2"/>
    <w:rsid w:val="00204BE1"/>
    <w:rsid w:val="0021061E"/>
    <w:rsid w:val="00213D60"/>
    <w:rsid w:val="00214A63"/>
    <w:rsid w:val="002170C1"/>
    <w:rsid w:val="00217D86"/>
    <w:rsid w:val="002224F3"/>
    <w:rsid w:val="00222B33"/>
    <w:rsid w:val="00223BCF"/>
    <w:rsid w:val="00224446"/>
    <w:rsid w:val="00224EFD"/>
    <w:rsid w:val="0022593E"/>
    <w:rsid w:val="00226537"/>
    <w:rsid w:val="00227A0D"/>
    <w:rsid w:val="00227E46"/>
    <w:rsid w:val="00231692"/>
    <w:rsid w:val="00231850"/>
    <w:rsid w:val="00231DE1"/>
    <w:rsid w:val="002328BE"/>
    <w:rsid w:val="00232D70"/>
    <w:rsid w:val="00233E5E"/>
    <w:rsid w:val="00237A4C"/>
    <w:rsid w:val="002413F2"/>
    <w:rsid w:val="002429B9"/>
    <w:rsid w:val="00243ADE"/>
    <w:rsid w:val="002521F0"/>
    <w:rsid w:val="0025414F"/>
    <w:rsid w:val="00254324"/>
    <w:rsid w:val="00255E69"/>
    <w:rsid w:val="00257EE1"/>
    <w:rsid w:val="00260006"/>
    <w:rsid w:val="002603F7"/>
    <w:rsid w:val="00260883"/>
    <w:rsid w:val="0026091D"/>
    <w:rsid w:val="00260C37"/>
    <w:rsid w:val="00262C05"/>
    <w:rsid w:val="00263F98"/>
    <w:rsid w:val="00264956"/>
    <w:rsid w:val="00264A4A"/>
    <w:rsid w:val="00265AE2"/>
    <w:rsid w:val="00265BEE"/>
    <w:rsid w:val="00267410"/>
    <w:rsid w:val="002711E9"/>
    <w:rsid w:val="00271F70"/>
    <w:rsid w:val="002726B4"/>
    <w:rsid w:val="00273777"/>
    <w:rsid w:val="00273B4D"/>
    <w:rsid w:val="00276C93"/>
    <w:rsid w:val="0027744D"/>
    <w:rsid w:val="0028207D"/>
    <w:rsid w:val="0028226B"/>
    <w:rsid w:val="00282A56"/>
    <w:rsid w:val="0028306D"/>
    <w:rsid w:val="00284398"/>
    <w:rsid w:val="00287F2B"/>
    <w:rsid w:val="0029148A"/>
    <w:rsid w:val="00293244"/>
    <w:rsid w:val="00293C75"/>
    <w:rsid w:val="0029451B"/>
    <w:rsid w:val="00294B3A"/>
    <w:rsid w:val="002953CA"/>
    <w:rsid w:val="00296D7F"/>
    <w:rsid w:val="00297208"/>
    <w:rsid w:val="002A0EFD"/>
    <w:rsid w:val="002A3014"/>
    <w:rsid w:val="002A4900"/>
    <w:rsid w:val="002A4D46"/>
    <w:rsid w:val="002A62FB"/>
    <w:rsid w:val="002A7A24"/>
    <w:rsid w:val="002B056B"/>
    <w:rsid w:val="002B10C7"/>
    <w:rsid w:val="002B2AC8"/>
    <w:rsid w:val="002B3F13"/>
    <w:rsid w:val="002B4119"/>
    <w:rsid w:val="002B4843"/>
    <w:rsid w:val="002B4879"/>
    <w:rsid w:val="002B7E6B"/>
    <w:rsid w:val="002C00B4"/>
    <w:rsid w:val="002C0F13"/>
    <w:rsid w:val="002C19D4"/>
    <w:rsid w:val="002C1C70"/>
    <w:rsid w:val="002C33CA"/>
    <w:rsid w:val="002C379C"/>
    <w:rsid w:val="002C4D45"/>
    <w:rsid w:val="002C57D1"/>
    <w:rsid w:val="002C693B"/>
    <w:rsid w:val="002C6DA1"/>
    <w:rsid w:val="002C7DA7"/>
    <w:rsid w:val="002D05FD"/>
    <w:rsid w:val="002D0C44"/>
    <w:rsid w:val="002D1ABF"/>
    <w:rsid w:val="002D1D6D"/>
    <w:rsid w:val="002D1FB2"/>
    <w:rsid w:val="002D2D71"/>
    <w:rsid w:val="002D79FB"/>
    <w:rsid w:val="002E1885"/>
    <w:rsid w:val="002E44A4"/>
    <w:rsid w:val="002E4E0B"/>
    <w:rsid w:val="002E4F2B"/>
    <w:rsid w:val="002E5158"/>
    <w:rsid w:val="002E66AC"/>
    <w:rsid w:val="002E77BA"/>
    <w:rsid w:val="002E7C51"/>
    <w:rsid w:val="002E7D06"/>
    <w:rsid w:val="002E7F75"/>
    <w:rsid w:val="002F01CE"/>
    <w:rsid w:val="002F217E"/>
    <w:rsid w:val="002F2407"/>
    <w:rsid w:val="002F2920"/>
    <w:rsid w:val="002F2C19"/>
    <w:rsid w:val="002F5CF7"/>
    <w:rsid w:val="002F64AC"/>
    <w:rsid w:val="002F6C72"/>
    <w:rsid w:val="002F72D4"/>
    <w:rsid w:val="002F7BA3"/>
    <w:rsid w:val="002F7DD2"/>
    <w:rsid w:val="00301DF3"/>
    <w:rsid w:val="003020A3"/>
    <w:rsid w:val="0030324D"/>
    <w:rsid w:val="003041D5"/>
    <w:rsid w:val="00305450"/>
    <w:rsid w:val="003062D1"/>
    <w:rsid w:val="00307340"/>
    <w:rsid w:val="00307E69"/>
    <w:rsid w:val="003165C8"/>
    <w:rsid w:val="00316979"/>
    <w:rsid w:val="0031705F"/>
    <w:rsid w:val="00317229"/>
    <w:rsid w:val="003203CC"/>
    <w:rsid w:val="0032071A"/>
    <w:rsid w:val="00320DD7"/>
    <w:rsid w:val="00321C8C"/>
    <w:rsid w:val="00321D3D"/>
    <w:rsid w:val="00321FBA"/>
    <w:rsid w:val="003231EA"/>
    <w:rsid w:val="003240D0"/>
    <w:rsid w:val="00325235"/>
    <w:rsid w:val="00333283"/>
    <w:rsid w:val="00333F1A"/>
    <w:rsid w:val="00335F25"/>
    <w:rsid w:val="00341EA5"/>
    <w:rsid w:val="00345D59"/>
    <w:rsid w:val="00346E2A"/>
    <w:rsid w:val="0034700D"/>
    <w:rsid w:val="003471D2"/>
    <w:rsid w:val="0035084A"/>
    <w:rsid w:val="00353F1E"/>
    <w:rsid w:val="00354828"/>
    <w:rsid w:val="003557E8"/>
    <w:rsid w:val="00357937"/>
    <w:rsid w:val="00360F7B"/>
    <w:rsid w:val="003613B8"/>
    <w:rsid w:val="00361A00"/>
    <w:rsid w:val="0036488A"/>
    <w:rsid w:val="00364904"/>
    <w:rsid w:val="003654FF"/>
    <w:rsid w:val="00365557"/>
    <w:rsid w:val="0037036A"/>
    <w:rsid w:val="00370AFB"/>
    <w:rsid w:val="0037419C"/>
    <w:rsid w:val="00375A48"/>
    <w:rsid w:val="00375AD5"/>
    <w:rsid w:val="00376E59"/>
    <w:rsid w:val="00377EA3"/>
    <w:rsid w:val="00380026"/>
    <w:rsid w:val="00380057"/>
    <w:rsid w:val="003808FE"/>
    <w:rsid w:val="003813AE"/>
    <w:rsid w:val="0038163E"/>
    <w:rsid w:val="0038187B"/>
    <w:rsid w:val="00381CC7"/>
    <w:rsid w:val="003820A5"/>
    <w:rsid w:val="003820C0"/>
    <w:rsid w:val="00383D94"/>
    <w:rsid w:val="00383E47"/>
    <w:rsid w:val="00383FC6"/>
    <w:rsid w:val="00384D9B"/>
    <w:rsid w:val="003850DA"/>
    <w:rsid w:val="00385A66"/>
    <w:rsid w:val="00387989"/>
    <w:rsid w:val="00390473"/>
    <w:rsid w:val="003943F7"/>
    <w:rsid w:val="00394AA8"/>
    <w:rsid w:val="00394C07"/>
    <w:rsid w:val="00395656"/>
    <w:rsid w:val="00395ABA"/>
    <w:rsid w:val="0039785D"/>
    <w:rsid w:val="003A0022"/>
    <w:rsid w:val="003A0C95"/>
    <w:rsid w:val="003A0FC2"/>
    <w:rsid w:val="003A1180"/>
    <w:rsid w:val="003A19ED"/>
    <w:rsid w:val="003A4CF4"/>
    <w:rsid w:val="003A665A"/>
    <w:rsid w:val="003A7A89"/>
    <w:rsid w:val="003A7F4F"/>
    <w:rsid w:val="003B11E0"/>
    <w:rsid w:val="003B2565"/>
    <w:rsid w:val="003B4C2B"/>
    <w:rsid w:val="003B4D82"/>
    <w:rsid w:val="003B5545"/>
    <w:rsid w:val="003B5CFB"/>
    <w:rsid w:val="003B7CE5"/>
    <w:rsid w:val="003C3790"/>
    <w:rsid w:val="003C37AD"/>
    <w:rsid w:val="003C37E0"/>
    <w:rsid w:val="003C711B"/>
    <w:rsid w:val="003D14EE"/>
    <w:rsid w:val="003D2CA6"/>
    <w:rsid w:val="003D2DBC"/>
    <w:rsid w:val="003D56A6"/>
    <w:rsid w:val="003D636F"/>
    <w:rsid w:val="003D7FC3"/>
    <w:rsid w:val="003E04CC"/>
    <w:rsid w:val="003E0844"/>
    <w:rsid w:val="003E15C3"/>
    <w:rsid w:val="003E1AAE"/>
    <w:rsid w:val="003E1FE1"/>
    <w:rsid w:val="003E2408"/>
    <w:rsid w:val="003E3E12"/>
    <w:rsid w:val="003E5D1B"/>
    <w:rsid w:val="003E6699"/>
    <w:rsid w:val="003E7083"/>
    <w:rsid w:val="003F0BAE"/>
    <w:rsid w:val="003F0BCB"/>
    <w:rsid w:val="003F2171"/>
    <w:rsid w:val="003F3124"/>
    <w:rsid w:val="003F3C32"/>
    <w:rsid w:val="003F53C5"/>
    <w:rsid w:val="003F5C59"/>
    <w:rsid w:val="003F6608"/>
    <w:rsid w:val="00400656"/>
    <w:rsid w:val="00400A88"/>
    <w:rsid w:val="00401A79"/>
    <w:rsid w:val="00403366"/>
    <w:rsid w:val="0040485F"/>
    <w:rsid w:val="0040529B"/>
    <w:rsid w:val="00406573"/>
    <w:rsid w:val="0040693C"/>
    <w:rsid w:val="00407089"/>
    <w:rsid w:val="00407408"/>
    <w:rsid w:val="00407614"/>
    <w:rsid w:val="00407625"/>
    <w:rsid w:val="0041198A"/>
    <w:rsid w:val="00413040"/>
    <w:rsid w:val="00413FC5"/>
    <w:rsid w:val="0041496B"/>
    <w:rsid w:val="00414BE1"/>
    <w:rsid w:val="00416362"/>
    <w:rsid w:val="00417788"/>
    <w:rsid w:val="00417E37"/>
    <w:rsid w:val="00420E51"/>
    <w:rsid w:val="00422AB8"/>
    <w:rsid w:val="00423048"/>
    <w:rsid w:val="00423B37"/>
    <w:rsid w:val="00423E23"/>
    <w:rsid w:val="004253C0"/>
    <w:rsid w:val="00425A23"/>
    <w:rsid w:val="00426D9F"/>
    <w:rsid w:val="004271A2"/>
    <w:rsid w:val="004272EC"/>
    <w:rsid w:val="00430970"/>
    <w:rsid w:val="00430BEC"/>
    <w:rsid w:val="00432282"/>
    <w:rsid w:val="004338ED"/>
    <w:rsid w:val="00435614"/>
    <w:rsid w:val="00435E9A"/>
    <w:rsid w:val="004372F2"/>
    <w:rsid w:val="004405AA"/>
    <w:rsid w:val="00443BD3"/>
    <w:rsid w:val="00443BD4"/>
    <w:rsid w:val="00444FD6"/>
    <w:rsid w:val="00446169"/>
    <w:rsid w:val="00447B83"/>
    <w:rsid w:val="004505EE"/>
    <w:rsid w:val="00451400"/>
    <w:rsid w:val="004516D3"/>
    <w:rsid w:val="004535FC"/>
    <w:rsid w:val="00455941"/>
    <w:rsid w:val="00455A9D"/>
    <w:rsid w:val="004561C9"/>
    <w:rsid w:val="00456CE6"/>
    <w:rsid w:val="004608B4"/>
    <w:rsid w:val="00461C10"/>
    <w:rsid w:val="0046358A"/>
    <w:rsid w:val="0046409F"/>
    <w:rsid w:val="00464F83"/>
    <w:rsid w:val="0046575A"/>
    <w:rsid w:val="00465E43"/>
    <w:rsid w:val="00466672"/>
    <w:rsid w:val="00470DBB"/>
    <w:rsid w:val="00470E82"/>
    <w:rsid w:val="00471203"/>
    <w:rsid w:val="00472098"/>
    <w:rsid w:val="00472A06"/>
    <w:rsid w:val="00474712"/>
    <w:rsid w:val="00476D12"/>
    <w:rsid w:val="00476F77"/>
    <w:rsid w:val="00480059"/>
    <w:rsid w:val="00480103"/>
    <w:rsid w:val="00480AEE"/>
    <w:rsid w:val="00480CF8"/>
    <w:rsid w:val="00481E44"/>
    <w:rsid w:val="004844C8"/>
    <w:rsid w:val="00487804"/>
    <w:rsid w:val="00490173"/>
    <w:rsid w:val="004906FC"/>
    <w:rsid w:val="00490FF5"/>
    <w:rsid w:val="00491303"/>
    <w:rsid w:val="004917E0"/>
    <w:rsid w:val="00491EFE"/>
    <w:rsid w:val="00492B6E"/>
    <w:rsid w:val="00492BA9"/>
    <w:rsid w:val="004946A5"/>
    <w:rsid w:val="00497791"/>
    <w:rsid w:val="004A0474"/>
    <w:rsid w:val="004A0E61"/>
    <w:rsid w:val="004A1E20"/>
    <w:rsid w:val="004A4F32"/>
    <w:rsid w:val="004A545E"/>
    <w:rsid w:val="004A73E2"/>
    <w:rsid w:val="004A74A5"/>
    <w:rsid w:val="004A7BEB"/>
    <w:rsid w:val="004A7DFD"/>
    <w:rsid w:val="004B2B36"/>
    <w:rsid w:val="004B3B83"/>
    <w:rsid w:val="004B3C83"/>
    <w:rsid w:val="004B3DF0"/>
    <w:rsid w:val="004B4663"/>
    <w:rsid w:val="004B5178"/>
    <w:rsid w:val="004B5B6B"/>
    <w:rsid w:val="004B6234"/>
    <w:rsid w:val="004B7529"/>
    <w:rsid w:val="004C15A0"/>
    <w:rsid w:val="004C1CE2"/>
    <w:rsid w:val="004C1EB5"/>
    <w:rsid w:val="004C2D91"/>
    <w:rsid w:val="004C2F01"/>
    <w:rsid w:val="004C418C"/>
    <w:rsid w:val="004C4482"/>
    <w:rsid w:val="004C4BC6"/>
    <w:rsid w:val="004C676F"/>
    <w:rsid w:val="004C6EA4"/>
    <w:rsid w:val="004C74B4"/>
    <w:rsid w:val="004C7949"/>
    <w:rsid w:val="004D1EB0"/>
    <w:rsid w:val="004D23C9"/>
    <w:rsid w:val="004D2DC6"/>
    <w:rsid w:val="004D33AB"/>
    <w:rsid w:val="004D3E21"/>
    <w:rsid w:val="004D4436"/>
    <w:rsid w:val="004D68B6"/>
    <w:rsid w:val="004D690B"/>
    <w:rsid w:val="004E06E3"/>
    <w:rsid w:val="004E144C"/>
    <w:rsid w:val="004E2EB0"/>
    <w:rsid w:val="004E3106"/>
    <w:rsid w:val="004E3382"/>
    <w:rsid w:val="004E4A78"/>
    <w:rsid w:val="004E653D"/>
    <w:rsid w:val="004F254B"/>
    <w:rsid w:val="004F26C2"/>
    <w:rsid w:val="004F2B51"/>
    <w:rsid w:val="004F4FC5"/>
    <w:rsid w:val="004F6D6C"/>
    <w:rsid w:val="004F7C3A"/>
    <w:rsid w:val="005000E1"/>
    <w:rsid w:val="005016D2"/>
    <w:rsid w:val="00502BC6"/>
    <w:rsid w:val="005032B2"/>
    <w:rsid w:val="0050445C"/>
    <w:rsid w:val="00505097"/>
    <w:rsid w:val="005056FD"/>
    <w:rsid w:val="005066E5"/>
    <w:rsid w:val="00507322"/>
    <w:rsid w:val="00507FA6"/>
    <w:rsid w:val="005114D3"/>
    <w:rsid w:val="00515050"/>
    <w:rsid w:val="00515A00"/>
    <w:rsid w:val="0051637B"/>
    <w:rsid w:val="00521821"/>
    <w:rsid w:val="0052334A"/>
    <w:rsid w:val="0052363E"/>
    <w:rsid w:val="0052583A"/>
    <w:rsid w:val="00526C36"/>
    <w:rsid w:val="00526DEC"/>
    <w:rsid w:val="00527276"/>
    <w:rsid w:val="00527296"/>
    <w:rsid w:val="00527B87"/>
    <w:rsid w:val="00527EE2"/>
    <w:rsid w:val="005331C5"/>
    <w:rsid w:val="0053463B"/>
    <w:rsid w:val="0053573C"/>
    <w:rsid w:val="005367AC"/>
    <w:rsid w:val="00537550"/>
    <w:rsid w:val="00540559"/>
    <w:rsid w:val="0054217C"/>
    <w:rsid w:val="00542C4C"/>
    <w:rsid w:val="005439CE"/>
    <w:rsid w:val="0054540D"/>
    <w:rsid w:val="00545F03"/>
    <w:rsid w:val="00546612"/>
    <w:rsid w:val="00547F3D"/>
    <w:rsid w:val="0055064C"/>
    <w:rsid w:val="00553DB3"/>
    <w:rsid w:val="00555333"/>
    <w:rsid w:val="0055684F"/>
    <w:rsid w:val="00556CBB"/>
    <w:rsid w:val="005572A9"/>
    <w:rsid w:val="005572E0"/>
    <w:rsid w:val="005604CC"/>
    <w:rsid w:val="00560A38"/>
    <w:rsid w:val="005646AE"/>
    <w:rsid w:val="00565F27"/>
    <w:rsid w:val="005669D6"/>
    <w:rsid w:val="00567B86"/>
    <w:rsid w:val="00567F6E"/>
    <w:rsid w:val="00570DA5"/>
    <w:rsid w:val="00572DCF"/>
    <w:rsid w:val="0057309E"/>
    <w:rsid w:val="00573BA4"/>
    <w:rsid w:val="00574C38"/>
    <w:rsid w:val="00575F6D"/>
    <w:rsid w:val="005760D6"/>
    <w:rsid w:val="005817D1"/>
    <w:rsid w:val="00583C98"/>
    <w:rsid w:val="0058618F"/>
    <w:rsid w:val="0058672E"/>
    <w:rsid w:val="0058755D"/>
    <w:rsid w:val="00592688"/>
    <w:rsid w:val="00592BE6"/>
    <w:rsid w:val="00594A22"/>
    <w:rsid w:val="00595920"/>
    <w:rsid w:val="005961B4"/>
    <w:rsid w:val="00597843"/>
    <w:rsid w:val="00597B07"/>
    <w:rsid w:val="005A03A8"/>
    <w:rsid w:val="005A0D96"/>
    <w:rsid w:val="005A3553"/>
    <w:rsid w:val="005A47F5"/>
    <w:rsid w:val="005A5749"/>
    <w:rsid w:val="005A6DCD"/>
    <w:rsid w:val="005A6F38"/>
    <w:rsid w:val="005B39C1"/>
    <w:rsid w:val="005B3BAB"/>
    <w:rsid w:val="005B4301"/>
    <w:rsid w:val="005B7B92"/>
    <w:rsid w:val="005C0160"/>
    <w:rsid w:val="005C1927"/>
    <w:rsid w:val="005C1CB9"/>
    <w:rsid w:val="005C2A99"/>
    <w:rsid w:val="005C2EF7"/>
    <w:rsid w:val="005C48E9"/>
    <w:rsid w:val="005C7636"/>
    <w:rsid w:val="005D08E3"/>
    <w:rsid w:val="005D12FA"/>
    <w:rsid w:val="005D147E"/>
    <w:rsid w:val="005D2459"/>
    <w:rsid w:val="005D2C1E"/>
    <w:rsid w:val="005D38DC"/>
    <w:rsid w:val="005D4DCC"/>
    <w:rsid w:val="005D5CDE"/>
    <w:rsid w:val="005D649B"/>
    <w:rsid w:val="005D69B0"/>
    <w:rsid w:val="005D6C89"/>
    <w:rsid w:val="005D6E08"/>
    <w:rsid w:val="005D7022"/>
    <w:rsid w:val="005E2DBD"/>
    <w:rsid w:val="005E6343"/>
    <w:rsid w:val="005F0B24"/>
    <w:rsid w:val="005F165B"/>
    <w:rsid w:val="005F2239"/>
    <w:rsid w:val="005F4401"/>
    <w:rsid w:val="005F5BBB"/>
    <w:rsid w:val="005F672A"/>
    <w:rsid w:val="005F7B87"/>
    <w:rsid w:val="00600348"/>
    <w:rsid w:val="00602E36"/>
    <w:rsid w:val="00603EB0"/>
    <w:rsid w:val="00605046"/>
    <w:rsid w:val="00606FDB"/>
    <w:rsid w:val="00610429"/>
    <w:rsid w:val="00611CEB"/>
    <w:rsid w:val="00611F42"/>
    <w:rsid w:val="0061235F"/>
    <w:rsid w:val="0061243E"/>
    <w:rsid w:val="0061250C"/>
    <w:rsid w:val="00613088"/>
    <w:rsid w:val="00615C55"/>
    <w:rsid w:val="00616130"/>
    <w:rsid w:val="0061701E"/>
    <w:rsid w:val="00621939"/>
    <w:rsid w:val="0062538F"/>
    <w:rsid w:val="00625771"/>
    <w:rsid w:val="00625855"/>
    <w:rsid w:val="00627A9D"/>
    <w:rsid w:val="00627B86"/>
    <w:rsid w:val="006308AD"/>
    <w:rsid w:val="006309B9"/>
    <w:rsid w:val="00631E89"/>
    <w:rsid w:val="00632CF7"/>
    <w:rsid w:val="006347DD"/>
    <w:rsid w:val="00634D4A"/>
    <w:rsid w:val="00635DCD"/>
    <w:rsid w:val="00636EE2"/>
    <w:rsid w:val="006376A3"/>
    <w:rsid w:val="00637B7F"/>
    <w:rsid w:val="00641487"/>
    <w:rsid w:val="00643A97"/>
    <w:rsid w:val="00644619"/>
    <w:rsid w:val="00645336"/>
    <w:rsid w:val="00645B63"/>
    <w:rsid w:val="00646C9A"/>
    <w:rsid w:val="00647823"/>
    <w:rsid w:val="00647F27"/>
    <w:rsid w:val="00650AD9"/>
    <w:rsid w:val="00650FA5"/>
    <w:rsid w:val="00651AB9"/>
    <w:rsid w:val="0065256A"/>
    <w:rsid w:val="00652618"/>
    <w:rsid w:val="00653F7C"/>
    <w:rsid w:val="00655D1B"/>
    <w:rsid w:val="00656309"/>
    <w:rsid w:val="0065795C"/>
    <w:rsid w:val="00657A7C"/>
    <w:rsid w:val="00660D36"/>
    <w:rsid w:val="00661066"/>
    <w:rsid w:val="0066370D"/>
    <w:rsid w:val="00663EAE"/>
    <w:rsid w:val="0066514F"/>
    <w:rsid w:val="00666A06"/>
    <w:rsid w:val="00667B75"/>
    <w:rsid w:val="00673304"/>
    <w:rsid w:val="00673554"/>
    <w:rsid w:val="00674282"/>
    <w:rsid w:val="00681985"/>
    <w:rsid w:val="00683BBC"/>
    <w:rsid w:val="006844AE"/>
    <w:rsid w:val="006847D8"/>
    <w:rsid w:val="006859F4"/>
    <w:rsid w:val="00687EB7"/>
    <w:rsid w:val="00690C2A"/>
    <w:rsid w:val="0069115D"/>
    <w:rsid w:val="00691675"/>
    <w:rsid w:val="0069180B"/>
    <w:rsid w:val="00692018"/>
    <w:rsid w:val="00692157"/>
    <w:rsid w:val="00692233"/>
    <w:rsid w:val="00693726"/>
    <w:rsid w:val="0069522E"/>
    <w:rsid w:val="0069545D"/>
    <w:rsid w:val="006970F2"/>
    <w:rsid w:val="006A11BA"/>
    <w:rsid w:val="006A4794"/>
    <w:rsid w:val="006A54C9"/>
    <w:rsid w:val="006A5E22"/>
    <w:rsid w:val="006B0E4E"/>
    <w:rsid w:val="006B323F"/>
    <w:rsid w:val="006B50A7"/>
    <w:rsid w:val="006B5A55"/>
    <w:rsid w:val="006B6E60"/>
    <w:rsid w:val="006B71D9"/>
    <w:rsid w:val="006B7B49"/>
    <w:rsid w:val="006C26BF"/>
    <w:rsid w:val="006C2FDB"/>
    <w:rsid w:val="006C62E6"/>
    <w:rsid w:val="006C7C0E"/>
    <w:rsid w:val="006D19A7"/>
    <w:rsid w:val="006D2723"/>
    <w:rsid w:val="006D29CC"/>
    <w:rsid w:val="006D2CA7"/>
    <w:rsid w:val="006D316E"/>
    <w:rsid w:val="006D3372"/>
    <w:rsid w:val="006D3CC7"/>
    <w:rsid w:val="006D5C07"/>
    <w:rsid w:val="006D5FA2"/>
    <w:rsid w:val="006E05C1"/>
    <w:rsid w:val="006E158F"/>
    <w:rsid w:val="006E192D"/>
    <w:rsid w:val="006E1E2B"/>
    <w:rsid w:val="006E1ECF"/>
    <w:rsid w:val="006E5359"/>
    <w:rsid w:val="006E6254"/>
    <w:rsid w:val="006F100F"/>
    <w:rsid w:val="006F16D5"/>
    <w:rsid w:val="006F1D18"/>
    <w:rsid w:val="006F5427"/>
    <w:rsid w:val="006F5E0F"/>
    <w:rsid w:val="006F5F24"/>
    <w:rsid w:val="006F66B7"/>
    <w:rsid w:val="006F66EF"/>
    <w:rsid w:val="00700528"/>
    <w:rsid w:val="00701C15"/>
    <w:rsid w:val="0070257A"/>
    <w:rsid w:val="00702B62"/>
    <w:rsid w:val="00703363"/>
    <w:rsid w:val="0070430F"/>
    <w:rsid w:val="00704D4C"/>
    <w:rsid w:val="007055B9"/>
    <w:rsid w:val="007078C3"/>
    <w:rsid w:val="00710843"/>
    <w:rsid w:val="0071103E"/>
    <w:rsid w:val="0071212B"/>
    <w:rsid w:val="007121BF"/>
    <w:rsid w:val="00712B8A"/>
    <w:rsid w:val="00712C5E"/>
    <w:rsid w:val="00712DAB"/>
    <w:rsid w:val="00713B22"/>
    <w:rsid w:val="007141DB"/>
    <w:rsid w:val="00714638"/>
    <w:rsid w:val="00714D09"/>
    <w:rsid w:val="0071594C"/>
    <w:rsid w:val="00715B94"/>
    <w:rsid w:val="00716CF7"/>
    <w:rsid w:val="00716EE4"/>
    <w:rsid w:val="007170BA"/>
    <w:rsid w:val="0071720D"/>
    <w:rsid w:val="00717A79"/>
    <w:rsid w:val="00717B0E"/>
    <w:rsid w:val="00721A29"/>
    <w:rsid w:val="00721C87"/>
    <w:rsid w:val="00722E7F"/>
    <w:rsid w:val="00723ACE"/>
    <w:rsid w:val="007245A8"/>
    <w:rsid w:val="0072509A"/>
    <w:rsid w:val="00725E9D"/>
    <w:rsid w:val="0072665C"/>
    <w:rsid w:val="00727348"/>
    <w:rsid w:val="00730965"/>
    <w:rsid w:val="00730CA4"/>
    <w:rsid w:val="007311D8"/>
    <w:rsid w:val="0073139E"/>
    <w:rsid w:val="007333DD"/>
    <w:rsid w:val="0073470F"/>
    <w:rsid w:val="007352C3"/>
    <w:rsid w:val="007358D9"/>
    <w:rsid w:val="00746388"/>
    <w:rsid w:val="0074720A"/>
    <w:rsid w:val="0075274A"/>
    <w:rsid w:val="007539A5"/>
    <w:rsid w:val="007562EF"/>
    <w:rsid w:val="007607BA"/>
    <w:rsid w:val="007609C1"/>
    <w:rsid w:val="00763669"/>
    <w:rsid w:val="00763AA8"/>
    <w:rsid w:val="00763D0C"/>
    <w:rsid w:val="00763FEB"/>
    <w:rsid w:val="00764900"/>
    <w:rsid w:val="00764C0D"/>
    <w:rsid w:val="007650F6"/>
    <w:rsid w:val="00766116"/>
    <w:rsid w:val="00767220"/>
    <w:rsid w:val="007672D2"/>
    <w:rsid w:val="0076792B"/>
    <w:rsid w:val="00767C20"/>
    <w:rsid w:val="007712F9"/>
    <w:rsid w:val="00771CED"/>
    <w:rsid w:val="00772143"/>
    <w:rsid w:val="0077228C"/>
    <w:rsid w:val="007732EC"/>
    <w:rsid w:val="0077400E"/>
    <w:rsid w:val="00775255"/>
    <w:rsid w:val="007756D2"/>
    <w:rsid w:val="0077722E"/>
    <w:rsid w:val="007824B5"/>
    <w:rsid w:val="00784261"/>
    <w:rsid w:val="00784448"/>
    <w:rsid w:val="00787037"/>
    <w:rsid w:val="0078785D"/>
    <w:rsid w:val="007911A4"/>
    <w:rsid w:val="0079153B"/>
    <w:rsid w:val="007918D2"/>
    <w:rsid w:val="00791EEB"/>
    <w:rsid w:val="0079699E"/>
    <w:rsid w:val="00797350"/>
    <w:rsid w:val="00797BEB"/>
    <w:rsid w:val="007A015F"/>
    <w:rsid w:val="007A222C"/>
    <w:rsid w:val="007A30CF"/>
    <w:rsid w:val="007A3B17"/>
    <w:rsid w:val="007A3D33"/>
    <w:rsid w:val="007A3E91"/>
    <w:rsid w:val="007A40AE"/>
    <w:rsid w:val="007A4BC5"/>
    <w:rsid w:val="007A5181"/>
    <w:rsid w:val="007A539D"/>
    <w:rsid w:val="007A5F0E"/>
    <w:rsid w:val="007A6A70"/>
    <w:rsid w:val="007A744F"/>
    <w:rsid w:val="007B10DE"/>
    <w:rsid w:val="007B1B51"/>
    <w:rsid w:val="007B2F1A"/>
    <w:rsid w:val="007B3486"/>
    <w:rsid w:val="007B3B58"/>
    <w:rsid w:val="007B435F"/>
    <w:rsid w:val="007B4C0A"/>
    <w:rsid w:val="007B4D20"/>
    <w:rsid w:val="007B687B"/>
    <w:rsid w:val="007C0308"/>
    <w:rsid w:val="007C03D5"/>
    <w:rsid w:val="007C0FC6"/>
    <w:rsid w:val="007C183F"/>
    <w:rsid w:val="007C27E4"/>
    <w:rsid w:val="007C2991"/>
    <w:rsid w:val="007C4590"/>
    <w:rsid w:val="007C4C36"/>
    <w:rsid w:val="007C50DA"/>
    <w:rsid w:val="007C5524"/>
    <w:rsid w:val="007D186A"/>
    <w:rsid w:val="007D18BA"/>
    <w:rsid w:val="007D1CE5"/>
    <w:rsid w:val="007D415C"/>
    <w:rsid w:val="007D4880"/>
    <w:rsid w:val="007D5483"/>
    <w:rsid w:val="007D5868"/>
    <w:rsid w:val="007E05C8"/>
    <w:rsid w:val="007E101F"/>
    <w:rsid w:val="007E11D6"/>
    <w:rsid w:val="007E3312"/>
    <w:rsid w:val="007E3963"/>
    <w:rsid w:val="007E41DA"/>
    <w:rsid w:val="007E502C"/>
    <w:rsid w:val="007E5318"/>
    <w:rsid w:val="007E662E"/>
    <w:rsid w:val="007E6BF2"/>
    <w:rsid w:val="007F043B"/>
    <w:rsid w:val="007F08FE"/>
    <w:rsid w:val="007F1200"/>
    <w:rsid w:val="007F1600"/>
    <w:rsid w:val="007F4E3C"/>
    <w:rsid w:val="007F4ED3"/>
    <w:rsid w:val="007F5C33"/>
    <w:rsid w:val="007F6AD8"/>
    <w:rsid w:val="007F6C70"/>
    <w:rsid w:val="00800D2F"/>
    <w:rsid w:val="008010DB"/>
    <w:rsid w:val="00803E56"/>
    <w:rsid w:val="00803F51"/>
    <w:rsid w:val="008046A3"/>
    <w:rsid w:val="0080516A"/>
    <w:rsid w:val="0080561A"/>
    <w:rsid w:val="00806371"/>
    <w:rsid w:val="00806771"/>
    <w:rsid w:val="008073A3"/>
    <w:rsid w:val="008076CA"/>
    <w:rsid w:val="00811795"/>
    <w:rsid w:val="00811E1B"/>
    <w:rsid w:val="00813211"/>
    <w:rsid w:val="008137E5"/>
    <w:rsid w:val="00814AB4"/>
    <w:rsid w:val="008162AC"/>
    <w:rsid w:val="0082027D"/>
    <w:rsid w:val="0082133F"/>
    <w:rsid w:val="008226C9"/>
    <w:rsid w:val="0082275F"/>
    <w:rsid w:val="00822CB7"/>
    <w:rsid w:val="00822EAA"/>
    <w:rsid w:val="008240D9"/>
    <w:rsid w:val="008264F8"/>
    <w:rsid w:val="00826C6D"/>
    <w:rsid w:val="00826F3D"/>
    <w:rsid w:val="0082703D"/>
    <w:rsid w:val="00827104"/>
    <w:rsid w:val="00832828"/>
    <w:rsid w:val="00832882"/>
    <w:rsid w:val="00832971"/>
    <w:rsid w:val="008354E5"/>
    <w:rsid w:val="00835750"/>
    <w:rsid w:val="00835B33"/>
    <w:rsid w:val="00836422"/>
    <w:rsid w:val="00837158"/>
    <w:rsid w:val="00837E8F"/>
    <w:rsid w:val="0084370E"/>
    <w:rsid w:val="00843C8E"/>
    <w:rsid w:val="0084424D"/>
    <w:rsid w:val="008448F2"/>
    <w:rsid w:val="00846263"/>
    <w:rsid w:val="00846449"/>
    <w:rsid w:val="00846A4E"/>
    <w:rsid w:val="00851814"/>
    <w:rsid w:val="00852242"/>
    <w:rsid w:val="00852A84"/>
    <w:rsid w:val="00852BFC"/>
    <w:rsid w:val="00854273"/>
    <w:rsid w:val="00855C45"/>
    <w:rsid w:val="0085628F"/>
    <w:rsid w:val="00860A00"/>
    <w:rsid w:val="00860EA6"/>
    <w:rsid w:val="00861698"/>
    <w:rsid w:val="00870425"/>
    <w:rsid w:val="008715AD"/>
    <w:rsid w:val="00871889"/>
    <w:rsid w:val="008718E1"/>
    <w:rsid w:val="0087212B"/>
    <w:rsid w:val="00872AAF"/>
    <w:rsid w:val="0087307A"/>
    <w:rsid w:val="008734A1"/>
    <w:rsid w:val="00874478"/>
    <w:rsid w:val="00875121"/>
    <w:rsid w:val="0087575C"/>
    <w:rsid w:val="00876D8B"/>
    <w:rsid w:val="00880246"/>
    <w:rsid w:val="008811BC"/>
    <w:rsid w:val="0088199C"/>
    <w:rsid w:val="00885407"/>
    <w:rsid w:val="00885B7E"/>
    <w:rsid w:val="008906B4"/>
    <w:rsid w:val="008906CB"/>
    <w:rsid w:val="0089096C"/>
    <w:rsid w:val="00890EB9"/>
    <w:rsid w:val="0089242B"/>
    <w:rsid w:val="00892603"/>
    <w:rsid w:val="0089290F"/>
    <w:rsid w:val="008937AE"/>
    <w:rsid w:val="0089433C"/>
    <w:rsid w:val="00895667"/>
    <w:rsid w:val="00896250"/>
    <w:rsid w:val="00897694"/>
    <w:rsid w:val="00897AA2"/>
    <w:rsid w:val="008A01ED"/>
    <w:rsid w:val="008A01EF"/>
    <w:rsid w:val="008A11AF"/>
    <w:rsid w:val="008A1AC9"/>
    <w:rsid w:val="008A1F88"/>
    <w:rsid w:val="008A2F38"/>
    <w:rsid w:val="008A3C6A"/>
    <w:rsid w:val="008A4012"/>
    <w:rsid w:val="008A5E52"/>
    <w:rsid w:val="008B16B9"/>
    <w:rsid w:val="008B1A4A"/>
    <w:rsid w:val="008B1DDF"/>
    <w:rsid w:val="008B2514"/>
    <w:rsid w:val="008B266E"/>
    <w:rsid w:val="008B35D1"/>
    <w:rsid w:val="008B3A4D"/>
    <w:rsid w:val="008B4DA4"/>
    <w:rsid w:val="008B715F"/>
    <w:rsid w:val="008C0F51"/>
    <w:rsid w:val="008C139E"/>
    <w:rsid w:val="008C268D"/>
    <w:rsid w:val="008C356B"/>
    <w:rsid w:val="008C3B3E"/>
    <w:rsid w:val="008C42D1"/>
    <w:rsid w:val="008C7412"/>
    <w:rsid w:val="008C7546"/>
    <w:rsid w:val="008C755E"/>
    <w:rsid w:val="008C7657"/>
    <w:rsid w:val="008D05A3"/>
    <w:rsid w:val="008D0737"/>
    <w:rsid w:val="008D0DD7"/>
    <w:rsid w:val="008D1D63"/>
    <w:rsid w:val="008D2711"/>
    <w:rsid w:val="008D32BA"/>
    <w:rsid w:val="008D4DD7"/>
    <w:rsid w:val="008D6CBA"/>
    <w:rsid w:val="008D74CA"/>
    <w:rsid w:val="008E1015"/>
    <w:rsid w:val="008E13F4"/>
    <w:rsid w:val="008E1D6E"/>
    <w:rsid w:val="008E3E52"/>
    <w:rsid w:val="008E488C"/>
    <w:rsid w:val="008E4D8B"/>
    <w:rsid w:val="008E639C"/>
    <w:rsid w:val="008E67A1"/>
    <w:rsid w:val="008E6A60"/>
    <w:rsid w:val="008F15A4"/>
    <w:rsid w:val="008F1753"/>
    <w:rsid w:val="008F2A6D"/>
    <w:rsid w:val="008F376F"/>
    <w:rsid w:val="008F4B70"/>
    <w:rsid w:val="008F5E2E"/>
    <w:rsid w:val="008F661D"/>
    <w:rsid w:val="009003B9"/>
    <w:rsid w:val="00900D25"/>
    <w:rsid w:val="00900E13"/>
    <w:rsid w:val="00901BB5"/>
    <w:rsid w:val="0090213F"/>
    <w:rsid w:val="00904D03"/>
    <w:rsid w:val="0090630A"/>
    <w:rsid w:val="0091007C"/>
    <w:rsid w:val="0091028D"/>
    <w:rsid w:val="00911231"/>
    <w:rsid w:val="00911B88"/>
    <w:rsid w:val="009145DE"/>
    <w:rsid w:val="00916BC5"/>
    <w:rsid w:val="00916F9C"/>
    <w:rsid w:val="00917CC9"/>
    <w:rsid w:val="00920595"/>
    <w:rsid w:val="0092078F"/>
    <w:rsid w:val="00920B74"/>
    <w:rsid w:val="00920F98"/>
    <w:rsid w:val="00921307"/>
    <w:rsid w:val="00922BA7"/>
    <w:rsid w:val="00923B5E"/>
    <w:rsid w:val="009249F6"/>
    <w:rsid w:val="0092527E"/>
    <w:rsid w:val="0092580D"/>
    <w:rsid w:val="00925C5A"/>
    <w:rsid w:val="00925DD4"/>
    <w:rsid w:val="009301A4"/>
    <w:rsid w:val="00931BF9"/>
    <w:rsid w:val="00932A9F"/>
    <w:rsid w:val="0093371F"/>
    <w:rsid w:val="009337A4"/>
    <w:rsid w:val="00933947"/>
    <w:rsid w:val="009344DE"/>
    <w:rsid w:val="00940374"/>
    <w:rsid w:val="0094104D"/>
    <w:rsid w:val="00943657"/>
    <w:rsid w:val="00944F82"/>
    <w:rsid w:val="00944FA6"/>
    <w:rsid w:val="009456E6"/>
    <w:rsid w:val="00945B86"/>
    <w:rsid w:val="00946044"/>
    <w:rsid w:val="00947823"/>
    <w:rsid w:val="009508AC"/>
    <w:rsid w:val="00950922"/>
    <w:rsid w:val="00950F2D"/>
    <w:rsid w:val="00951664"/>
    <w:rsid w:val="00952CCF"/>
    <w:rsid w:val="0095418E"/>
    <w:rsid w:val="00954E6B"/>
    <w:rsid w:val="00954FD3"/>
    <w:rsid w:val="0095789D"/>
    <w:rsid w:val="0096015C"/>
    <w:rsid w:val="00962E91"/>
    <w:rsid w:val="0096537D"/>
    <w:rsid w:val="0096616A"/>
    <w:rsid w:val="009671C1"/>
    <w:rsid w:val="009676E6"/>
    <w:rsid w:val="0097002A"/>
    <w:rsid w:val="009718D7"/>
    <w:rsid w:val="00971CA5"/>
    <w:rsid w:val="009728E0"/>
    <w:rsid w:val="00973E84"/>
    <w:rsid w:val="00974848"/>
    <w:rsid w:val="0097521C"/>
    <w:rsid w:val="00980073"/>
    <w:rsid w:val="00982619"/>
    <w:rsid w:val="00983DCA"/>
    <w:rsid w:val="00985B0B"/>
    <w:rsid w:val="00986003"/>
    <w:rsid w:val="00987523"/>
    <w:rsid w:val="00990F93"/>
    <w:rsid w:val="00991DFA"/>
    <w:rsid w:val="00993177"/>
    <w:rsid w:val="009948D9"/>
    <w:rsid w:val="0099730E"/>
    <w:rsid w:val="009A0D81"/>
    <w:rsid w:val="009A3345"/>
    <w:rsid w:val="009A3C62"/>
    <w:rsid w:val="009A4226"/>
    <w:rsid w:val="009A6FFA"/>
    <w:rsid w:val="009A78CA"/>
    <w:rsid w:val="009A78F2"/>
    <w:rsid w:val="009B02DE"/>
    <w:rsid w:val="009B1910"/>
    <w:rsid w:val="009B1F8E"/>
    <w:rsid w:val="009B420A"/>
    <w:rsid w:val="009B4586"/>
    <w:rsid w:val="009B4648"/>
    <w:rsid w:val="009B5297"/>
    <w:rsid w:val="009B53B1"/>
    <w:rsid w:val="009B6765"/>
    <w:rsid w:val="009C0FA6"/>
    <w:rsid w:val="009C1B80"/>
    <w:rsid w:val="009C31D1"/>
    <w:rsid w:val="009C34B0"/>
    <w:rsid w:val="009C5AB9"/>
    <w:rsid w:val="009C6D4D"/>
    <w:rsid w:val="009C6F62"/>
    <w:rsid w:val="009C7767"/>
    <w:rsid w:val="009D1437"/>
    <w:rsid w:val="009D1FD8"/>
    <w:rsid w:val="009D4426"/>
    <w:rsid w:val="009D4F0C"/>
    <w:rsid w:val="009D66D1"/>
    <w:rsid w:val="009D6857"/>
    <w:rsid w:val="009D6B62"/>
    <w:rsid w:val="009E35F5"/>
    <w:rsid w:val="009E4072"/>
    <w:rsid w:val="009F071C"/>
    <w:rsid w:val="009F1A06"/>
    <w:rsid w:val="009F234F"/>
    <w:rsid w:val="009F29AC"/>
    <w:rsid w:val="009F2A6D"/>
    <w:rsid w:val="009F3C6B"/>
    <w:rsid w:val="009F5D0B"/>
    <w:rsid w:val="009F5DB2"/>
    <w:rsid w:val="009F6783"/>
    <w:rsid w:val="00A02891"/>
    <w:rsid w:val="00A05B66"/>
    <w:rsid w:val="00A0686C"/>
    <w:rsid w:val="00A073C2"/>
    <w:rsid w:val="00A1037E"/>
    <w:rsid w:val="00A117FF"/>
    <w:rsid w:val="00A11C9C"/>
    <w:rsid w:val="00A12E5B"/>
    <w:rsid w:val="00A12FC6"/>
    <w:rsid w:val="00A1515A"/>
    <w:rsid w:val="00A15245"/>
    <w:rsid w:val="00A17E37"/>
    <w:rsid w:val="00A20147"/>
    <w:rsid w:val="00A203B8"/>
    <w:rsid w:val="00A21C80"/>
    <w:rsid w:val="00A238FE"/>
    <w:rsid w:val="00A27B7A"/>
    <w:rsid w:val="00A30568"/>
    <w:rsid w:val="00A30A66"/>
    <w:rsid w:val="00A3479E"/>
    <w:rsid w:val="00A353B8"/>
    <w:rsid w:val="00A35EFE"/>
    <w:rsid w:val="00A35FD0"/>
    <w:rsid w:val="00A37389"/>
    <w:rsid w:val="00A4146F"/>
    <w:rsid w:val="00A43DA9"/>
    <w:rsid w:val="00A43DE8"/>
    <w:rsid w:val="00A440F6"/>
    <w:rsid w:val="00A44AEB"/>
    <w:rsid w:val="00A45611"/>
    <w:rsid w:val="00A5104A"/>
    <w:rsid w:val="00A5199F"/>
    <w:rsid w:val="00A529B5"/>
    <w:rsid w:val="00A52BA9"/>
    <w:rsid w:val="00A546F6"/>
    <w:rsid w:val="00A55163"/>
    <w:rsid w:val="00A55F47"/>
    <w:rsid w:val="00A56335"/>
    <w:rsid w:val="00A6011E"/>
    <w:rsid w:val="00A610AA"/>
    <w:rsid w:val="00A63221"/>
    <w:rsid w:val="00A6341D"/>
    <w:rsid w:val="00A65ABD"/>
    <w:rsid w:val="00A663B6"/>
    <w:rsid w:val="00A70810"/>
    <w:rsid w:val="00A73A92"/>
    <w:rsid w:val="00A746F1"/>
    <w:rsid w:val="00A74D47"/>
    <w:rsid w:val="00A75FE5"/>
    <w:rsid w:val="00A7799D"/>
    <w:rsid w:val="00A81F71"/>
    <w:rsid w:val="00A82196"/>
    <w:rsid w:val="00A824C7"/>
    <w:rsid w:val="00A8538A"/>
    <w:rsid w:val="00A86D8E"/>
    <w:rsid w:val="00A87699"/>
    <w:rsid w:val="00A93581"/>
    <w:rsid w:val="00A93911"/>
    <w:rsid w:val="00A961A5"/>
    <w:rsid w:val="00A96A11"/>
    <w:rsid w:val="00A96C2A"/>
    <w:rsid w:val="00A96DA9"/>
    <w:rsid w:val="00A97EBC"/>
    <w:rsid w:val="00AA0196"/>
    <w:rsid w:val="00AA0B29"/>
    <w:rsid w:val="00AA111C"/>
    <w:rsid w:val="00AA257E"/>
    <w:rsid w:val="00AA28F4"/>
    <w:rsid w:val="00AA638A"/>
    <w:rsid w:val="00AA693C"/>
    <w:rsid w:val="00AA7247"/>
    <w:rsid w:val="00AB04CA"/>
    <w:rsid w:val="00AB1BA3"/>
    <w:rsid w:val="00AB3923"/>
    <w:rsid w:val="00AB3CAC"/>
    <w:rsid w:val="00AB3D8E"/>
    <w:rsid w:val="00AB4793"/>
    <w:rsid w:val="00AB585A"/>
    <w:rsid w:val="00AB643B"/>
    <w:rsid w:val="00AB6593"/>
    <w:rsid w:val="00AC3D71"/>
    <w:rsid w:val="00AC4079"/>
    <w:rsid w:val="00AC5896"/>
    <w:rsid w:val="00AC738F"/>
    <w:rsid w:val="00AC74A9"/>
    <w:rsid w:val="00AC7BEF"/>
    <w:rsid w:val="00AD077E"/>
    <w:rsid w:val="00AD08D2"/>
    <w:rsid w:val="00AD20A9"/>
    <w:rsid w:val="00AD257C"/>
    <w:rsid w:val="00AD3DA1"/>
    <w:rsid w:val="00AD3DC9"/>
    <w:rsid w:val="00AD407D"/>
    <w:rsid w:val="00AD4BAA"/>
    <w:rsid w:val="00AD791D"/>
    <w:rsid w:val="00AE0DB2"/>
    <w:rsid w:val="00AE21B5"/>
    <w:rsid w:val="00AE2AA0"/>
    <w:rsid w:val="00AE3339"/>
    <w:rsid w:val="00AE3C0E"/>
    <w:rsid w:val="00AE705E"/>
    <w:rsid w:val="00AE780A"/>
    <w:rsid w:val="00AE7A03"/>
    <w:rsid w:val="00AF2C88"/>
    <w:rsid w:val="00AF535C"/>
    <w:rsid w:val="00AF6556"/>
    <w:rsid w:val="00B0154F"/>
    <w:rsid w:val="00B02724"/>
    <w:rsid w:val="00B033F1"/>
    <w:rsid w:val="00B0386A"/>
    <w:rsid w:val="00B038B2"/>
    <w:rsid w:val="00B03DDD"/>
    <w:rsid w:val="00B04028"/>
    <w:rsid w:val="00B044CB"/>
    <w:rsid w:val="00B10C6D"/>
    <w:rsid w:val="00B11BB0"/>
    <w:rsid w:val="00B12282"/>
    <w:rsid w:val="00B129C8"/>
    <w:rsid w:val="00B14FC7"/>
    <w:rsid w:val="00B150AA"/>
    <w:rsid w:val="00B16301"/>
    <w:rsid w:val="00B16FBE"/>
    <w:rsid w:val="00B17FC7"/>
    <w:rsid w:val="00B20BF7"/>
    <w:rsid w:val="00B2204A"/>
    <w:rsid w:val="00B23B0C"/>
    <w:rsid w:val="00B23EC9"/>
    <w:rsid w:val="00B256C2"/>
    <w:rsid w:val="00B25F6F"/>
    <w:rsid w:val="00B267ED"/>
    <w:rsid w:val="00B33104"/>
    <w:rsid w:val="00B34C35"/>
    <w:rsid w:val="00B35001"/>
    <w:rsid w:val="00B408C4"/>
    <w:rsid w:val="00B41A00"/>
    <w:rsid w:val="00B41B02"/>
    <w:rsid w:val="00B43BAD"/>
    <w:rsid w:val="00B44C13"/>
    <w:rsid w:val="00B46293"/>
    <w:rsid w:val="00B53261"/>
    <w:rsid w:val="00B5365C"/>
    <w:rsid w:val="00B558BF"/>
    <w:rsid w:val="00B57174"/>
    <w:rsid w:val="00B619EA"/>
    <w:rsid w:val="00B61C4B"/>
    <w:rsid w:val="00B64710"/>
    <w:rsid w:val="00B657F2"/>
    <w:rsid w:val="00B65D71"/>
    <w:rsid w:val="00B66FC4"/>
    <w:rsid w:val="00B70B74"/>
    <w:rsid w:val="00B71F7E"/>
    <w:rsid w:val="00B73E41"/>
    <w:rsid w:val="00B76399"/>
    <w:rsid w:val="00B7732F"/>
    <w:rsid w:val="00B80C07"/>
    <w:rsid w:val="00B81155"/>
    <w:rsid w:val="00B81F7E"/>
    <w:rsid w:val="00B82C93"/>
    <w:rsid w:val="00B837AD"/>
    <w:rsid w:val="00B84208"/>
    <w:rsid w:val="00B84B52"/>
    <w:rsid w:val="00B87656"/>
    <w:rsid w:val="00B879D2"/>
    <w:rsid w:val="00B87F5F"/>
    <w:rsid w:val="00B90B0C"/>
    <w:rsid w:val="00B92364"/>
    <w:rsid w:val="00B928EC"/>
    <w:rsid w:val="00B94AAF"/>
    <w:rsid w:val="00B95DFB"/>
    <w:rsid w:val="00B9732D"/>
    <w:rsid w:val="00B97CA9"/>
    <w:rsid w:val="00BA09B4"/>
    <w:rsid w:val="00BA1E62"/>
    <w:rsid w:val="00BA2E4F"/>
    <w:rsid w:val="00BA4D87"/>
    <w:rsid w:val="00BA52BE"/>
    <w:rsid w:val="00BB01CA"/>
    <w:rsid w:val="00BB095E"/>
    <w:rsid w:val="00BB1058"/>
    <w:rsid w:val="00BB1764"/>
    <w:rsid w:val="00BB202D"/>
    <w:rsid w:val="00BB2329"/>
    <w:rsid w:val="00BB326A"/>
    <w:rsid w:val="00BB3529"/>
    <w:rsid w:val="00BB42E9"/>
    <w:rsid w:val="00BB4835"/>
    <w:rsid w:val="00BB564B"/>
    <w:rsid w:val="00BC16CF"/>
    <w:rsid w:val="00BC1DF8"/>
    <w:rsid w:val="00BC21E3"/>
    <w:rsid w:val="00BC2673"/>
    <w:rsid w:val="00BC534F"/>
    <w:rsid w:val="00BC658F"/>
    <w:rsid w:val="00BC6CBC"/>
    <w:rsid w:val="00BC7952"/>
    <w:rsid w:val="00BD0792"/>
    <w:rsid w:val="00BD0993"/>
    <w:rsid w:val="00BD1FE4"/>
    <w:rsid w:val="00BD2861"/>
    <w:rsid w:val="00BD2FCE"/>
    <w:rsid w:val="00BD414B"/>
    <w:rsid w:val="00BD45B4"/>
    <w:rsid w:val="00BD4A0D"/>
    <w:rsid w:val="00BD4FE5"/>
    <w:rsid w:val="00BD592E"/>
    <w:rsid w:val="00BD5FD4"/>
    <w:rsid w:val="00BD7D7C"/>
    <w:rsid w:val="00BE08D0"/>
    <w:rsid w:val="00BE0D91"/>
    <w:rsid w:val="00BE21BD"/>
    <w:rsid w:val="00BE5499"/>
    <w:rsid w:val="00BE614E"/>
    <w:rsid w:val="00BE6EF4"/>
    <w:rsid w:val="00BE7501"/>
    <w:rsid w:val="00BF1303"/>
    <w:rsid w:val="00BF1B2D"/>
    <w:rsid w:val="00BF1E24"/>
    <w:rsid w:val="00BF1E7B"/>
    <w:rsid w:val="00BF1F24"/>
    <w:rsid w:val="00BF24E3"/>
    <w:rsid w:val="00BF2A57"/>
    <w:rsid w:val="00BF3026"/>
    <w:rsid w:val="00BF34DC"/>
    <w:rsid w:val="00BF4589"/>
    <w:rsid w:val="00BF4803"/>
    <w:rsid w:val="00BF499C"/>
    <w:rsid w:val="00BF6489"/>
    <w:rsid w:val="00BF7670"/>
    <w:rsid w:val="00C00B3F"/>
    <w:rsid w:val="00C01437"/>
    <w:rsid w:val="00C021D1"/>
    <w:rsid w:val="00C02D2D"/>
    <w:rsid w:val="00C070FE"/>
    <w:rsid w:val="00C104B2"/>
    <w:rsid w:val="00C12872"/>
    <w:rsid w:val="00C12DB1"/>
    <w:rsid w:val="00C13EAA"/>
    <w:rsid w:val="00C14D98"/>
    <w:rsid w:val="00C17160"/>
    <w:rsid w:val="00C2055B"/>
    <w:rsid w:val="00C22F9B"/>
    <w:rsid w:val="00C2518F"/>
    <w:rsid w:val="00C25EAE"/>
    <w:rsid w:val="00C25F4D"/>
    <w:rsid w:val="00C26E4B"/>
    <w:rsid w:val="00C26F49"/>
    <w:rsid w:val="00C3028E"/>
    <w:rsid w:val="00C3108F"/>
    <w:rsid w:val="00C31611"/>
    <w:rsid w:val="00C336D0"/>
    <w:rsid w:val="00C337C5"/>
    <w:rsid w:val="00C338E5"/>
    <w:rsid w:val="00C362FC"/>
    <w:rsid w:val="00C36887"/>
    <w:rsid w:val="00C40E78"/>
    <w:rsid w:val="00C42765"/>
    <w:rsid w:val="00C42D5D"/>
    <w:rsid w:val="00C4451C"/>
    <w:rsid w:val="00C46221"/>
    <w:rsid w:val="00C47EDE"/>
    <w:rsid w:val="00C5000F"/>
    <w:rsid w:val="00C50DC8"/>
    <w:rsid w:val="00C51902"/>
    <w:rsid w:val="00C522D0"/>
    <w:rsid w:val="00C550A4"/>
    <w:rsid w:val="00C61AF9"/>
    <w:rsid w:val="00C63C48"/>
    <w:rsid w:val="00C65A02"/>
    <w:rsid w:val="00C668AF"/>
    <w:rsid w:val="00C70C3E"/>
    <w:rsid w:val="00C71312"/>
    <w:rsid w:val="00C71948"/>
    <w:rsid w:val="00C732BE"/>
    <w:rsid w:val="00C735F3"/>
    <w:rsid w:val="00C74D86"/>
    <w:rsid w:val="00C75E78"/>
    <w:rsid w:val="00C77281"/>
    <w:rsid w:val="00C773DB"/>
    <w:rsid w:val="00C8050A"/>
    <w:rsid w:val="00C81CA2"/>
    <w:rsid w:val="00C81ED2"/>
    <w:rsid w:val="00C822E5"/>
    <w:rsid w:val="00C82695"/>
    <w:rsid w:val="00C84AE0"/>
    <w:rsid w:val="00C85F26"/>
    <w:rsid w:val="00C86090"/>
    <w:rsid w:val="00C87C7F"/>
    <w:rsid w:val="00C90669"/>
    <w:rsid w:val="00C90AD6"/>
    <w:rsid w:val="00C91CDC"/>
    <w:rsid w:val="00C91F18"/>
    <w:rsid w:val="00C93132"/>
    <w:rsid w:val="00C933E4"/>
    <w:rsid w:val="00C93E94"/>
    <w:rsid w:val="00C95CCC"/>
    <w:rsid w:val="00CA1508"/>
    <w:rsid w:val="00CA27CA"/>
    <w:rsid w:val="00CA358C"/>
    <w:rsid w:val="00CA3993"/>
    <w:rsid w:val="00CA5DB7"/>
    <w:rsid w:val="00CB0169"/>
    <w:rsid w:val="00CB1EC3"/>
    <w:rsid w:val="00CB2254"/>
    <w:rsid w:val="00CB402C"/>
    <w:rsid w:val="00CB4943"/>
    <w:rsid w:val="00CB776F"/>
    <w:rsid w:val="00CC20D4"/>
    <w:rsid w:val="00CC22F8"/>
    <w:rsid w:val="00CC2385"/>
    <w:rsid w:val="00CC4255"/>
    <w:rsid w:val="00CC4260"/>
    <w:rsid w:val="00CC523F"/>
    <w:rsid w:val="00CC55F7"/>
    <w:rsid w:val="00CC656D"/>
    <w:rsid w:val="00CC6A60"/>
    <w:rsid w:val="00CC6CAB"/>
    <w:rsid w:val="00CC705F"/>
    <w:rsid w:val="00CC750C"/>
    <w:rsid w:val="00CC7FB3"/>
    <w:rsid w:val="00CE0005"/>
    <w:rsid w:val="00CE2E3D"/>
    <w:rsid w:val="00CE339A"/>
    <w:rsid w:val="00CE43FF"/>
    <w:rsid w:val="00CE736B"/>
    <w:rsid w:val="00CF00C5"/>
    <w:rsid w:val="00CF0C6E"/>
    <w:rsid w:val="00CF0E83"/>
    <w:rsid w:val="00CF2A50"/>
    <w:rsid w:val="00CF306D"/>
    <w:rsid w:val="00CF320A"/>
    <w:rsid w:val="00CF4ED4"/>
    <w:rsid w:val="00CF4F2C"/>
    <w:rsid w:val="00CF598E"/>
    <w:rsid w:val="00CF71E0"/>
    <w:rsid w:val="00D000E7"/>
    <w:rsid w:val="00D00CDE"/>
    <w:rsid w:val="00D00F65"/>
    <w:rsid w:val="00D01065"/>
    <w:rsid w:val="00D01316"/>
    <w:rsid w:val="00D03912"/>
    <w:rsid w:val="00D03E57"/>
    <w:rsid w:val="00D04611"/>
    <w:rsid w:val="00D05020"/>
    <w:rsid w:val="00D11020"/>
    <w:rsid w:val="00D114FF"/>
    <w:rsid w:val="00D11CF7"/>
    <w:rsid w:val="00D122B7"/>
    <w:rsid w:val="00D12C31"/>
    <w:rsid w:val="00D13C9B"/>
    <w:rsid w:val="00D145A4"/>
    <w:rsid w:val="00D14971"/>
    <w:rsid w:val="00D16E9C"/>
    <w:rsid w:val="00D20F21"/>
    <w:rsid w:val="00D21482"/>
    <w:rsid w:val="00D22C35"/>
    <w:rsid w:val="00D2529F"/>
    <w:rsid w:val="00D25462"/>
    <w:rsid w:val="00D259EC"/>
    <w:rsid w:val="00D25BA2"/>
    <w:rsid w:val="00D25BBD"/>
    <w:rsid w:val="00D2635B"/>
    <w:rsid w:val="00D2638F"/>
    <w:rsid w:val="00D2786E"/>
    <w:rsid w:val="00D279BD"/>
    <w:rsid w:val="00D305CF"/>
    <w:rsid w:val="00D30B8F"/>
    <w:rsid w:val="00D312AD"/>
    <w:rsid w:val="00D33526"/>
    <w:rsid w:val="00D33E11"/>
    <w:rsid w:val="00D3429F"/>
    <w:rsid w:val="00D3572F"/>
    <w:rsid w:val="00D37C74"/>
    <w:rsid w:val="00D37D7F"/>
    <w:rsid w:val="00D407DA"/>
    <w:rsid w:val="00D40DF6"/>
    <w:rsid w:val="00D41392"/>
    <w:rsid w:val="00D43A69"/>
    <w:rsid w:val="00D449C4"/>
    <w:rsid w:val="00D44F95"/>
    <w:rsid w:val="00D457F6"/>
    <w:rsid w:val="00D45A2C"/>
    <w:rsid w:val="00D463E9"/>
    <w:rsid w:val="00D468C3"/>
    <w:rsid w:val="00D50A6A"/>
    <w:rsid w:val="00D51402"/>
    <w:rsid w:val="00D536A2"/>
    <w:rsid w:val="00D54D4A"/>
    <w:rsid w:val="00D54E75"/>
    <w:rsid w:val="00D55B51"/>
    <w:rsid w:val="00D579A8"/>
    <w:rsid w:val="00D61B11"/>
    <w:rsid w:val="00D64DA4"/>
    <w:rsid w:val="00D65658"/>
    <w:rsid w:val="00D6623B"/>
    <w:rsid w:val="00D664AE"/>
    <w:rsid w:val="00D67015"/>
    <w:rsid w:val="00D678E3"/>
    <w:rsid w:val="00D7078E"/>
    <w:rsid w:val="00D71703"/>
    <w:rsid w:val="00D727BB"/>
    <w:rsid w:val="00D72E75"/>
    <w:rsid w:val="00D73090"/>
    <w:rsid w:val="00D73700"/>
    <w:rsid w:val="00D760FF"/>
    <w:rsid w:val="00D81A85"/>
    <w:rsid w:val="00D82004"/>
    <w:rsid w:val="00D8374B"/>
    <w:rsid w:val="00D85915"/>
    <w:rsid w:val="00D86425"/>
    <w:rsid w:val="00D93825"/>
    <w:rsid w:val="00D960A2"/>
    <w:rsid w:val="00D96975"/>
    <w:rsid w:val="00D96A93"/>
    <w:rsid w:val="00D96E8B"/>
    <w:rsid w:val="00DA0415"/>
    <w:rsid w:val="00DA19F5"/>
    <w:rsid w:val="00DA33EB"/>
    <w:rsid w:val="00DA3D64"/>
    <w:rsid w:val="00DA778C"/>
    <w:rsid w:val="00DA7B49"/>
    <w:rsid w:val="00DB1C28"/>
    <w:rsid w:val="00DB4A9C"/>
    <w:rsid w:val="00DB5A9E"/>
    <w:rsid w:val="00DC00E4"/>
    <w:rsid w:val="00DC2784"/>
    <w:rsid w:val="00DC3405"/>
    <w:rsid w:val="00DC4B60"/>
    <w:rsid w:val="00DC5DF5"/>
    <w:rsid w:val="00DC60E1"/>
    <w:rsid w:val="00DC6AD5"/>
    <w:rsid w:val="00DC6AEC"/>
    <w:rsid w:val="00DD0A07"/>
    <w:rsid w:val="00DD350C"/>
    <w:rsid w:val="00DD4213"/>
    <w:rsid w:val="00DD5845"/>
    <w:rsid w:val="00DD7AD8"/>
    <w:rsid w:val="00DE0814"/>
    <w:rsid w:val="00DE2CBA"/>
    <w:rsid w:val="00DE3005"/>
    <w:rsid w:val="00DE4851"/>
    <w:rsid w:val="00DE7D95"/>
    <w:rsid w:val="00DF104B"/>
    <w:rsid w:val="00DF1542"/>
    <w:rsid w:val="00DF26D4"/>
    <w:rsid w:val="00DF529B"/>
    <w:rsid w:val="00DF6118"/>
    <w:rsid w:val="00DF6881"/>
    <w:rsid w:val="00E008ED"/>
    <w:rsid w:val="00E00C98"/>
    <w:rsid w:val="00E02739"/>
    <w:rsid w:val="00E0291F"/>
    <w:rsid w:val="00E038EB"/>
    <w:rsid w:val="00E03B96"/>
    <w:rsid w:val="00E04BED"/>
    <w:rsid w:val="00E04DE9"/>
    <w:rsid w:val="00E0534E"/>
    <w:rsid w:val="00E07C52"/>
    <w:rsid w:val="00E07F08"/>
    <w:rsid w:val="00E10107"/>
    <w:rsid w:val="00E10CA6"/>
    <w:rsid w:val="00E10FBF"/>
    <w:rsid w:val="00E11A90"/>
    <w:rsid w:val="00E11D68"/>
    <w:rsid w:val="00E123CD"/>
    <w:rsid w:val="00E126C0"/>
    <w:rsid w:val="00E1294E"/>
    <w:rsid w:val="00E12B8A"/>
    <w:rsid w:val="00E13A2F"/>
    <w:rsid w:val="00E13D31"/>
    <w:rsid w:val="00E14262"/>
    <w:rsid w:val="00E14D26"/>
    <w:rsid w:val="00E168D6"/>
    <w:rsid w:val="00E17263"/>
    <w:rsid w:val="00E17412"/>
    <w:rsid w:val="00E20F9F"/>
    <w:rsid w:val="00E22837"/>
    <w:rsid w:val="00E22B19"/>
    <w:rsid w:val="00E232F4"/>
    <w:rsid w:val="00E25190"/>
    <w:rsid w:val="00E25A3A"/>
    <w:rsid w:val="00E261D6"/>
    <w:rsid w:val="00E278D8"/>
    <w:rsid w:val="00E27E72"/>
    <w:rsid w:val="00E30536"/>
    <w:rsid w:val="00E3143D"/>
    <w:rsid w:val="00E32DB0"/>
    <w:rsid w:val="00E345F8"/>
    <w:rsid w:val="00E40496"/>
    <w:rsid w:val="00E40F94"/>
    <w:rsid w:val="00E416CE"/>
    <w:rsid w:val="00E41E88"/>
    <w:rsid w:val="00E421F4"/>
    <w:rsid w:val="00E425A3"/>
    <w:rsid w:val="00E42AB3"/>
    <w:rsid w:val="00E42D28"/>
    <w:rsid w:val="00E4318F"/>
    <w:rsid w:val="00E4398B"/>
    <w:rsid w:val="00E4480D"/>
    <w:rsid w:val="00E46C3B"/>
    <w:rsid w:val="00E474A4"/>
    <w:rsid w:val="00E50068"/>
    <w:rsid w:val="00E508CA"/>
    <w:rsid w:val="00E52CA0"/>
    <w:rsid w:val="00E52FE8"/>
    <w:rsid w:val="00E530BE"/>
    <w:rsid w:val="00E5323A"/>
    <w:rsid w:val="00E533CB"/>
    <w:rsid w:val="00E54753"/>
    <w:rsid w:val="00E5505A"/>
    <w:rsid w:val="00E60220"/>
    <w:rsid w:val="00E607B4"/>
    <w:rsid w:val="00E61672"/>
    <w:rsid w:val="00E618FB"/>
    <w:rsid w:val="00E62A65"/>
    <w:rsid w:val="00E6630D"/>
    <w:rsid w:val="00E6684A"/>
    <w:rsid w:val="00E722F2"/>
    <w:rsid w:val="00E74583"/>
    <w:rsid w:val="00E76450"/>
    <w:rsid w:val="00E76DDD"/>
    <w:rsid w:val="00E76E8D"/>
    <w:rsid w:val="00E77029"/>
    <w:rsid w:val="00E80150"/>
    <w:rsid w:val="00E82547"/>
    <w:rsid w:val="00E8388B"/>
    <w:rsid w:val="00E84CBF"/>
    <w:rsid w:val="00E86231"/>
    <w:rsid w:val="00E864E8"/>
    <w:rsid w:val="00E873D5"/>
    <w:rsid w:val="00E8799A"/>
    <w:rsid w:val="00E879F9"/>
    <w:rsid w:val="00E9082A"/>
    <w:rsid w:val="00E90ED6"/>
    <w:rsid w:val="00E90F22"/>
    <w:rsid w:val="00E918B4"/>
    <w:rsid w:val="00E91B49"/>
    <w:rsid w:val="00E92582"/>
    <w:rsid w:val="00E9381A"/>
    <w:rsid w:val="00E9383E"/>
    <w:rsid w:val="00E954D7"/>
    <w:rsid w:val="00E95B70"/>
    <w:rsid w:val="00E95C03"/>
    <w:rsid w:val="00E962F3"/>
    <w:rsid w:val="00EA022A"/>
    <w:rsid w:val="00EA0C9D"/>
    <w:rsid w:val="00EA237D"/>
    <w:rsid w:val="00EA611D"/>
    <w:rsid w:val="00EB12F2"/>
    <w:rsid w:val="00EB14A7"/>
    <w:rsid w:val="00EB1622"/>
    <w:rsid w:val="00EB28E6"/>
    <w:rsid w:val="00EB3EDB"/>
    <w:rsid w:val="00EB44B0"/>
    <w:rsid w:val="00EB6760"/>
    <w:rsid w:val="00EC01EB"/>
    <w:rsid w:val="00EC042D"/>
    <w:rsid w:val="00EC1295"/>
    <w:rsid w:val="00EC3737"/>
    <w:rsid w:val="00EC504E"/>
    <w:rsid w:val="00EC5CFB"/>
    <w:rsid w:val="00ED588E"/>
    <w:rsid w:val="00ED6086"/>
    <w:rsid w:val="00ED6649"/>
    <w:rsid w:val="00ED7832"/>
    <w:rsid w:val="00EE0C02"/>
    <w:rsid w:val="00EE1635"/>
    <w:rsid w:val="00EE1AB8"/>
    <w:rsid w:val="00EE1C6E"/>
    <w:rsid w:val="00EE2C50"/>
    <w:rsid w:val="00EE2F39"/>
    <w:rsid w:val="00EE4F75"/>
    <w:rsid w:val="00EE6686"/>
    <w:rsid w:val="00EF09AC"/>
    <w:rsid w:val="00EF2CB1"/>
    <w:rsid w:val="00EF3840"/>
    <w:rsid w:val="00EF58B4"/>
    <w:rsid w:val="00EF715B"/>
    <w:rsid w:val="00EF7769"/>
    <w:rsid w:val="00EF788D"/>
    <w:rsid w:val="00F00A30"/>
    <w:rsid w:val="00F00DC1"/>
    <w:rsid w:val="00F014B9"/>
    <w:rsid w:val="00F01DC9"/>
    <w:rsid w:val="00F02EE5"/>
    <w:rsid w:val="00F05642"/>
    <w:rsid w:val="00F06F74"/>
    <w:rsid w:val="00F079D9"/>
    <w:rsid w:val="00F07F9A"/>
    <w:rsid w:val="00F1144A"/>
    <w:rsid w:val="00F118DC"/>
    <w:rsid w:val="00F12D15"/>
    <w:rsid w:val="00F13D9E"/>
    <w:rsid w:val="00F14AAE"/>
    <w:rsid w:val="00F156AE"/>
    <w:rsid w:val="00F1672C"/>
    <w:rsid w:val="00F16AD1"/>
    <w:rsid w:val="00F2053B"/>
    <w:rsid w:val="00F207C4"/>
    <w:rsid w:val="00F20E28"/>
    <w:rsid w:val="00F20F3E"/>
    <w:rsid w:val="00F2156F"/>
    <w:rsid w:val="00F21A6A"/>
    <w:rsid w:val="00F23736"/>
    <w:rsid w:val="00F24155"/>
    <w:rsid w:val="00F24AAD"/>
    <w:rsid w:val="00F3306D"/>
    <w:rsid w:val="00F3309E"/>
    <w:rsid w:val="00F33546"/>
    <w:rsid w:val="00F335CB"/>
    <w:rsid w:val="00F34086"/>
    <w:rsid w:val="00F34B8D"/>
    <w:rsid w:val="00F34CFC"/>
    <w:rsid w:val="00F34E5B"/>
    <w:rsid w:val="00F34EF6"/>
    <w:rsid w:val="00F34FF3"/>
    <w:rsid w:val="00F3500E"/>
    <w:rsid w:val="00F352FF"/>
    <w:rsid w:val="00F37E30"/>
    <w:rsid w:val="00F40018"/>
    <w:rsid w:val="00F40FAC"/>
    <w:rsid w:val="00F41F95"/>
    <w:rsid w:val="00F4246A"/>
    <w:rsid w:val="00F43A29"/>
    <w:rsid w:val="00F44A9B"/>
    <w:rsid w:val="00F45EC2"/>
    <w:rsid w:val="00F46DCE"/>
    <w:rsid w:val="00F4721C"/>
    <w:rsid w:val="00F515F1"/>
    <w:rsid w:val="00F52661"/>
    <w:rsid w:val="00F539D8"/>
    <w:rsid w:val="00F55F76"/>
    <w:rsid w:val="00F615A6"/>
    <w:rsid w:val="00F6248E"/>
    <w:rsid w:val="00F62DD0"/>
    <w:rsid w:val="00F6613F"/>
    <w:rsid w:val="00F67B09"/>
    <w:rsid w:val="00F7148F"/>
    <w:rsid w:val="00F74364"/>
    <w:rsid w:val="00F74C20"/>
    <w:rsid w:val="00F75F07"/>
    <w:rsid w:val="00F76E1C"/>
    <w:rsid w:val="00F810B6"/>
    <w:rsid w:val="00F81520"/>
    <w:rsid w:val="00F8208B"/>
    <w:rsid w:val="00F8328D"/>
    <w:rsid w:val="00F84D74"/>
    <w:rsid w:val="00F85759"/>
    <w:rsid w:val="00F85EA0"/>
    <w:rsid w:val="00F85F8A"/>
    <w:rsid w:val="00F864DB"/>
    <w:rsid w:val="00F875F1"/>
    <w:rsid w:val="00F90500"/>
    <w:rsid w:val="00F91304"/>
    <w:rsid w:val="00F91D78"/>
    <w:rsid w:val="00F95159"/>
    <w:rsid w:val="00F95E17"/>
    <w:rsid w:val="00F95E2A"/>
    <w:rsid w:val="00F97067"/>
    <w:rsid w:val="00F97BD5"/>
    <w:rsid w:val="00FA1586"/>
    <w:rsid w:val="00FA2DEB"/>
    <w:rsid w:val="00FA47FB"/>
    <w:rsid w:val="00FA5933"/>
    <w:rsid w:val="00FA6D35"/>
    <w:rsid w:val="00FA6E36"/>
    <w:rsid w:val="00FB25B4"/>
    <w:rsid w:val="00FB2BE7"/>
    <w:rsid w:val="00FB332B"/>
    <w:rsid w:val="00FB46E3"/>
    <w:rsid w:val="00FB5087"/>
    <w:rsid w:val="00FC055F"/>
    <w:rsid w:val="00FC05B7"/>
    <w:rsid w:val="00FC1821"/>
    <w:rsid w:val="00FC21B3"/>
    <w:rsid w:val="00FC2332"/>
    <w:rsid w:val="00FC3D08"/>
    <w:rsid w:val="00FC5DAA"/>
    <w:rsid w:val="00FC5F98"/>
    <w:rsid w:val="00FC6AF6"/>
    <w:rsid w:val="00FC7974"/>
    <w:rsid w:val="00FD05A4"/>
    <w:rsid w:val="00FD3145"/>
    <w:rsid w:val="00FD6CB6"/>
    <w:rsid w:val="00FE1B17"/>
    <w:rsid w:val="00FE25DB"/>
    <w:rsid w:val="00FE44DF"/>
    <w:rsid w:val="00FE4BB1"/>
    <w:rsid w:val="00FE605F"/>
    <w:rsid w:val="00FF388E"/>
    <w:rsid w:val="00FF3FAD"/>
    <w:rsid w:val="00FF7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5C79D0-3C93-441A-9C17-04CA82673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53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Wren</dc:creator>
  <cp:keywords/>
  <dc:description/>
  <cp:lastModifiedBy>David Wren</cp:lastModifiedBy>
  <cp:revision>5</cp:revision>
  <dcterms:created xsi:type="dcterms:W3CDTF">2016-03-07T20:52:00Z</dcterms:created>
  <dcterms:modified xsi:type="dcterms:W3CDTF">2016-03-07T20:56:00Z</dcterms:modified>
</cp:coreProperties>
</file>