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7A" w:rsidRPr="0035587A" w:rsidRDefault="0035587A" w:rsidP="0035587A">
      <w:pPr>
        <w:jc w:val="center"/>
        <w:rPr>
          <w:b/>
          <w:color w:val="000000"/>
        </w:rPr>
      </w:pPr>
      <w:r>
        <w:rPr>
          <w:b/>
          <w:color w:val="000000"/>
        </w:rPr>
        <w:t>Miscellaneous Foods</w:t>
      </w:r>
    </w:p>
    <w:p w:rsidR="00120F99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nuts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nueces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chestnut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castaña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walnut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nuez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almond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almendra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peanut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cacahuete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bread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 xml:space="preserve">pan </w:t>
      </w:r>
      <w:proofErr w:type="spellStart"/>
      <w:r w:rsidRPr="0035587A">
        <w:rPr>
          <w:color w:val="000000"/>
        </w:rPr>
        <w:t>m</w:t>
      </w:r>
      <w:proofErr w:type="spellEnd"/>
      <w:r w:rsidRPr="0035587A">
        <w:rPr>
          <w:color w:val="000000"/>
        </w:rPr>
        <w:t>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roll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panecillo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rice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arroz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seed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semilla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cereal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>cereal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grain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grano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flour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harina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wheat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trigo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rye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centeno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pasta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>pasta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noodles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fideos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sauce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>salsa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jam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mermalada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butter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mantequilla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vegetable</w:t>
      </w:r>
      <w:proofErr w:type="gramEnd"/>
      <w:r w:rsidRPr="0035587A">
        <w:rPr>
          <w:color w:val="000000"/>
        </w:rPr>
        <w:t xml:space="preserve"> oil</w:t>
      </w:r>
      <w:r w:rsidRPr="0035587A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aceite</w:t>
      </w:r>
      <w:proofErr w:type="spellEnd"/>
      <w:r w:rsidRPr="0035587A">
        <w:rPr>
          <w:color w:val="000000"/>
        </w:rPr>
        <w:t xml:space="preserve"> m. de vegetal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vinegar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vinagre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spice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especia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cinnamon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canela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oregano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orégano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pepper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pimienta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salt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sal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vanilla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vainilla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sugar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azúcar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lastRenderedPageBreak/>
        <w:t>chewing</w:t>
      </w:r>
      <w:proofErr w:type="gramEnd"/>
      <w:r w:rsidRPr="0035587A">
        <w:rPr>
          <w:color w:val="000000"/>
        </w:rPr>
        <w:t xml:space="preserve"> gum</w:t>
      </w:r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>chicle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honey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miel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dessert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postre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pie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tarta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cake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 xml:space="preserve">pastel m.; </w:t>
      </w:r>
      <w:proofErr w:type="spellStart"/>
      <w:r w:rsidRPr="0035587A">
        <w:rPr>
          <w:color w:val="000000"/>
        </w:rPr>
        <w:t>torta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cookie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galleta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milk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leche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cheese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queso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yogurt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yogur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ice</w:t>
      </w:r>
      <w:proofErr w:type="gramEnd"/>
      <w:r w:rsidRPr="0035587A">
        <w:rPr>
          <w:color w:val="000000"/>
        </w:rPr>
        <w:t xml:space="preserve"> cream</w:t>
      </w:r>
      <w:r w:rsidRPr="0035587A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helado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water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agua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juice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 xml:space="preserve">jugo m.; </w:t>
      </w:r>
      <w:proofErr w:type="spellStart"/>
      <w:r w:rsidRPr="0035587A">
        <w:rPr>
          <w:color w:val="000000"/>
        </w:rPr>
        <w:t>zumo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coffee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>café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tea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té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beer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cerveza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wine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r w:rsidRPr="0035587A">
        <w:rPr>
          <w:color w:val="000000"/>
        </w:rPr>
        <w:t>vino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gin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proofErr w:type="spellStart"/>
      <w:r w:rsidRPr="0035587A">
        <w:rPr>
          <w:color w:val="000000"/>
        </w:rPr>
        <w:t>ginebra</w:t>
      </w:r>
      <w:proofErr w:type="spellEnd"/>
      <w:r w:rsidRPr="0035587A">
        <w:rPr>
          <w:color w:val="000000"/>
        </w:rPr>
        <w:t xml:space="preserve"> f.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>
      <w:pPr>
        <w:rPr>
          <w:color w:val="000000"/>
        </w:rPr>
      </w:pPr>
      <w:proofErr w:type="gramStart"/>
      <w:r w:rsidRPr="0035587A">
        <w:rPr>
          <w:color w:val="000000"/>
        </w:rPr>
        <w:t>rum</w:t>
      </w:r>
      <w:proofErr w:type="gramEnd"/>
      <w:r w:rsidRPr="0035587A">
        <w:rPr>
          <w:color w:val="000000"/>
        </w:rPr>
        <w:tab/>
      </w:r>
      <w:r w:rsidR="00A21C37">
        <w:rPr>
          <w:color w:val="000000"/>
        </w:rPr>
        <w:tab/>
      </w:r>
      <w:r w:rsidR="00A21C37">
        <w:rPr>
          <w:color w:val="000000"/>
        </w:rPr>
        <w:tab/>
      </w:r>
      <w:bookmarkStart w:id="0" w:name="_GoBack"/>
      <w:bookmarkEnd w:id="0"/>
      <w:proofErr w:type="spellStart"/>
      <w:r w:rsidRPr="0035587A">
        <w:rPr>
          <w:color w:val="000000"/>
        </w:rPr>
        <w:t>ron</w:t>
      </w:r>
      <w:proofErr w:type="spellEnd"/>
      <w:r w:rsidRPr="0035587A">
        <w:rPr>
          <w:color w:val="000000"/>
        </w:rPr>
        <w:t xml:space="preserve"> m.</w:t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  <w:r w:rsidRPr="0035587A">
        <w:rPr>
          <w:color w:val="000000"/>
        </w:rPr>
        <w:tab/>
      </w:r>
    </w:p>
    <w:p w:rsidR="0084316A" w:rsidRPr="0035587A" w:rsidRDefault="0084316A"/>
    <w:sectPr w:rsidR="0084316A" w:rsidRPr="0035587A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6A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587A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68F7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16A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62A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37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4837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5AC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C2A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9A772-AC3B-44EA-A1D5-A38D3B04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2016-03-20T14:33:00Z</dcterms:created>
  <dcterms:modified xsi:type="dcterms:W3CDTF">2016-03-20T14:36:00Z</dcterms:modified>
</cp:coreProperties>
</file>